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B95C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0ED8C648" w14:textId="61AFF0B9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</w:t>
      </w:r>
      <w:r w:rsidR="00AB3B52">
        <w:rPr>
          <w:rFonts w:ascii="Azo Sans Md" w:hAnsi="Azo Sans Md"/>
        </w:rPr>
        <w:t>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14:paraId="3975E9D7" w14:textId="77777777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showingPlcHdr/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D3B730D" w14:textId="569996E6" w:rsidR="00EE000F" w:rsidRPr="00AD54AB" w:rsidRDefault="00AB3B52" w:rsidP="00A459FC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Nombre(s).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CB98AB8" w14:textId="5F98C5D6" w:rsidR="00EE000F" w:rsidRPr="00AD54AB" w:rsidRDefault="00AB3B52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Primer Apellido.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50B9C3E" w14:textId="5C3A6EB8" w:rsidR="00EE000F" w:rsidRPr="00AD54AB" w:rsidRDefault="00AB3B52" w:rsidP="00A459FC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Segundo Apellido.</w:t>
                </w:r>
              </w:p>
            </w:tc>
          </w:sdtContent>
        </w:sdt>
      </w:tr>
      <w:tr w:rsidR="00EE000F" w:rsidRPr="00EE000F" w14:paraId="3019BEF4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98A57C" w14:textId="136FA4F8" w:rsidR="00EE000F" w:rsidRPr="00A6371C" w:rsidRDefault="00091A3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Sao Guillermo Alejandro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1171B8" w14:textId="74710BAA" w:rsidR="00EE000F" w:rsidRPr="00A6371C" w:rsidRDefault="00091A3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Caballero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447A6E" w14:textId="5A06AA79" w:rsidR="00EE000F" w:rsidRPr="00A6371C" w:rsidRDefault="00091A3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Arias </w:t>
            </w:r>
          </w:p>
        </w:tc>
      </w:tr>
      <w:tr w:rsidR="00726EAB" w:rsidRPr="00EE000F" w14:paraId="58CC760B" w14:textId="77777777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6BF6D2E" w14:textId="646864CF" w:rsidR="00726EAB" w:rsidRPr="00EE000F" w:rsidRDefault="00AB3B52" w:rsidP="009D312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Cargo actual que desempeña en la SEFIN.</w:t>
                </w:r>
              </w:p>
            </w:tc>
          </w:sdtContent>
        </w:sdt>
      </w:tr>
      <w:tr w:rsidR="00726EAB" w:rsidRPr="00EE000F" w14:paraId="500DBD15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97942" w14:textId="53963551" w:rsidR="00726EAB" w:rsidRPr="00EE000F" w:rsidRDefault="00091A3F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Jefe de departamento de control de documentos</w:t>
            </w:r>
          </w:p>
        </w:tc>
      </w:tr>
    </w:tbl>
    <w:p w14:paraId="3A1B9BE1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5037EAFE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6F2323D0" w14:textId="77777777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showingPlcHdr/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C3EED77" w14:textId="0C580F29" w:rsidR="00982337" w:rsidRPr="002D166F" w:rsidRDefault="00AB3B52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Textodelmarcadordeposicin"/>
                  </w:rPr>
                  <w:t xml:space="preserve">Nivel de estudios. 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28A3E1" w14:textId="01DAB325" w:rsidR="00982337" w:rsidRPr="002D166F" w:rsidRDefault="00EF6F93" w:rsidP="00727E68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  <w:showingPlcHdr/>
              </w:sdtPr>
              <w:sdtEndPr>
                <w:rPr>
                  <w:rStyle w:val="Dato"/>
                </w:rPr>
              </w:sdtEndPr>
              <w:sdtContent>
                <w:r w:rsidR="00AB3B52">
                  <w:rPr>
                    <w:rStyle w:val="Textodelmarcadordeposicin"/>
                  </w:rPr>
                  <w:t>Institución Educativa</w:t>
                </w:r>
                <w:r w:rsidR="00AB3B52"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323CAAC" w14:textId="0C24F095" w:rsidR="00982337" w:rsidRPr="00AB3B52" w:rsidRDefault="00AB3B52" w:rsidP="009D3123">
                <w:pPr>
                  <w:rPr>
                    <w:rFonts w:ascii="Azo Sans Lt" w:hAnsi="Azo Sans Lt"/>
                    <w:color w:val="000000" w:themeColor="text1"/>
                  </w:rPr>
                </w:pPr>
                <w:r>
                  <w:rPr>
                    <w:rStyle w:val="Textodelmarcadordeposicin"/>
                  </w:rPr>
                  <w:t>Periodo en que se cursó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55FC4" w:rsidRPr="00EE000F" w14:paraId="2ED7114B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21E204" w14:textId="072CC53E" w:rsidR="00355FC4" w:rsidRPr="00A6371C" w:rsidRDefault="00355FC4" w:rsidP="00355FC4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Licenciatura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E88C3E" w14:textId="2CEBCF12" w:rsidR="00355FC4" w:rsidRPr="00A6371C" w:rsidRDefault="00355FC4" w:rsidP="00355FC4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Lt" w:hAnsi="Azo Sans Lt"/>
              </w:rPr>
              <w:t>Instituto de educación superior Guadalupe Victoria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5909BA" w14:textId="5CB758EC" w:rsidR="00355FC4" w:rsidRPr="00A6371C" w:rsidRDefault="00355FC4" w:rsidP="00355FC4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2007-2010</w:t>
            </w:r>
          </w:p>
        </w:tc>
      </w:tr>
    </w:tbl>
    <w:p w14:paraId="0BBF334E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11FEEA2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2689"/>
        <w:gridCol w:w="4961"/>
        <w:gridCol w:w="2268"/>
        <w:gridCol w:w="425"/>
      </w:tblGrid>
      <w:tr w:rsidR="001856C2" w:rsidRPr="00EE000F" w14:paraId="36E7A5CB" w14:textId="77777777" w:rsidTr="00BB08E3">
        <w:trPr>
          <w:gridAfter w:val="1"/>
          <w:wAfter w:w="425" w:type="dxa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1298A5" w14:textId="77777777"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76929C" w14:textId="77777777"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E34C00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14:paraId="77818053" w14:textId="77777777" w:rsidTr="00BB08E3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434329849"/>
                <w:placeholder>
                  <w:docPart w:val="61D560C3A24043D8962DBAAFAE96FF00"/>
                </w:placeholder>
              </w:sdtPr>
              <w:sdtEndPr>
                <w:rPr>
                  <w:rStyle w:val="Dato"/>
                </w:rPr>
              </w:sdtEndPr>
              <w:sdtContent>
                <w:sdt>
                  <w:sdtPr>
                    <w:rPr>
                      <w:rStyle w:val="Dato"/>
                    </w:rPr>
                    <w:id w:val="-114689809"/>
                    <w:placeholder>
                      <w:docPart w:val="91705BA182D84E15A7C7865E315DF483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14:paraId="6FD03815" w14:textId="28B10340" w:rsidR="007B531C" w:rsidRPr="00BF04A6" w:rsidRDefault="00BB08E3" w:rsidP="00887488">
                        <w:pPr>
                          <w:rPr>
                            <w:rFonts w:ascii="Azo Sans Lt" w:hAnsi="Azo Sans Lt"/>
                            <w:color w:val="171717" w:themeColor="background2" w:themeShade="1A"/>
                          </w:rPr>
                        </w:pPr>
                        <w:r>
                          <w:rPr>
                            <w:rStyle w:val="Dato"/>
                          </w:rPr>
                          <w:t>Auxiliar contable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sdt>
                  <w:sdtPr>
                    <w:rPr>
                      <w:rStyle w:val="Dato"/>
                    </w:rPr>
                    <w:id w:val="-2032872316"/>
                    <w:placeholder>
                      <w:docPart w:val="AD4DB202465F422A959096D1BF879E32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14:paraId="22046794" w14:textId="18DFA2D6" w:rsidR="007B531C" w:rsidRPr="002D166F" w:rsidRDefault="00BB08E3" w:rsidP="00887488">
                        <w:r>
                          <w:rPr>
                            <w:rStyle w:val="Dato"/>
                          </w:rPr>
                          <w:t>Despacho contable A.C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E066C9D" w14:textId="688B6D12" w:rsidR="007B531C" w:rsidRPr="002D166F" w:rsidRDefault="00EF6F93" w:rsidP="00887488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887488">
                      <w:rPr>
                        <w:rStyle w:val="Dato"/>
                      </w:rPr>
                      <w:t>2009</w:t>
                    </w:r>
                  </w:sdtContent>
                </w:sdt>
              </w:p>
            </w:tc>
          </w:sdtContent>
        </w:sdt>
      </w:tr>
      <w:tr w:rsidR="00BF04A6" w:rsidRPr="002D166F" w14:paraId="742963E0" w14:textId="77777777" w:rsidTr="00BB08E3">
        <w:trPr>
          <w:trHeight w:val="397"/>
        </w:trPr>
        <w:sdt>
          <w:sdtPr>
            <w:rPr>
              <w:rStyle w:val="Dato"/>
            </w:rPr>
            <w:id w:val="2038928209"/>
            <w:placeholder>
              <w:docPart w:val="6EF84AB09B8B4B85A0446589BDD714F6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610093763"/>
                <w:placeholder>
                  <w:docPart w:val="B51F7EE5A39A43EE9B09D6C898F69BAE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2689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3E24E052" w14:textId="68DF97B7" w:rsidR="00BF04A6" w:rsidRPr="002D166F" w:rsidRDefault="00BB08E3" w:rsidP="00F26C59">
                    <w:r>
                      <w:rPr>
                        <w:rStyle w:val="Dato"/>
                      </w:rPr>
                      <w:t>Auxiliar administrativo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-632635768"/>
            <w:placeholder>
              <w:docPart w:val="2FBE51A4EC1D43CE8EE71D9087931F7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659451207"/>
                <w:placeholder>
                  <w:docPart w:val="65896B869AE2467FA5BE4347BE533D65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961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7BE807C" w14:textId="6526F3A1" w:rsidR="00BF04A6" w:rsidRPr="002D166F" w:rsidRDefault="00BB08E3" w:rsidP="00F26C59">
                    <w:r>
                      <w:rPr>
                        <w:rStyle w:val="Dato"/>
                      </w:rPr>
                      <w:t>Administración de personal gubernamental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-572891730"/>
            <w:placeholder>
              <w:docPart w:val="1D55B0EBF2564D2A854689DCF4DBA5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253CE97" w14:textId="4EFEADAD" w:rsidR="00BF04A6" w:rsidRPr="002D166F" w:rsidRDefault="00F26C59" w:rsidP="00F26C59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2009</w:t>
                </w:r>
              </w:p>
            </w:tc>
          </w:sdtContent>
        </w:sdt>
      </w:tr>
      <w:tr w:rsidR="00BB08E3" w:rsidRPr="002D166F" w14:paraId="322DE023" w14:textId="77777777" w:rsidTr="00BB08E3">
        <w:trPr>
          <w:trHeight w:val="397"/>
        </w:trPr>
        <w:sdt>
          <w:sdtPr>
            <w:rPr>
              <w:rStyle w:val="Dato"/>
            </w:rPr>
            <w:id w:val="-475303865"/>
            <w:placeholder>
              <w:docPart w:val="57207BC0433B45EF8C2BBC3F3BDA42F1"/>
            </w:placeholder>
          </w:sdtPr>
          <w:sdtContent>
            <w:tc>
              <w:tcPr>
                <w:tcW w:w="268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2E96D3A" w14:textId="5140A4D6" w:rsidR="00BB08E3" w:rsidRPr="002D166F" w:rsidRDefault="00BB08E3" w:rsidP="00BB08E3">
                <w:r>
                  <w:rPr>
                    <w:rStyle w:val="Dato"/>
                  </w:rPr>
                  <w:t>Jefe de RH y RM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01036CC" w14:textId="05958E40" w:rsidR="00BB08E3" w:rsidRPr="002D166F" w:rsidRDefault="00BB08E3" w:rsidP="00BB08E3">
            <w:r>
              <w:rPr>
                <w:rStyle w:val="Dato"/>
              </w:rPr>
              <w:t>Universidad Hispanoamericana Justo Sierra</w:t>
            </w:r>
          </w:p>
        </w:tc>
        <w:sdt>
          <w:sdtPr>
            <w:rPr>
              <w:rStyle w:val="Dato"/>
            </w:rPr>
            <w:id w:val="-973750375"/>
            <w:placeholder>
              <w:docPart w:val="C6761F1537374C60A04F6A82D67FCD93"/>
            </w:placeholder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912D2CE" w14:textId="29ED8AA4" w:rsidR="00BB08E3" w:rsidRPr="009C4BC3" w:rsidRDefault="00BB08E3" w:rsidP="00BB08E3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2010</w:t>
                </w:r>
              </w:p>
            </w:tc>
          </w:sdtContent>
        </w:sdt>
      </w:tr>
      <w:tr w:rsidR="00BB08E3" w:rsidRPr="002D166F" w14:paraId="6CF6C24F" w14:textId="77777777" w:rsidTr="00BB08E3">
        <w:trPr>
          <w:trHeight w:val="397"/>
        </w:trPr>
        <w:sdt>
          <w:sdtPr>
            <w:rPr>
              <w:rStyle w:val="Dato"/>
            </w:rPr>
            <w:id w:val="460007133"/>
            <w:placeholder>
              <w:docPart w:val="241ECC0A8D4742ABB43D81ABE5E4DB96"/>
            </w:placeholder>
          </w:sdtPr>
          <w:sdtContent>
            <w:tc>
              <w:tcPr>
                <w:tcW w:w="268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4FC61CC" w14:textId="1D7CE9E8" w:rsidR="00BB08E3" w:rsidRPr="002D166F" w:rsidRDefault="00BB08E3" w:rsidP="00BB08E3">
                <w:r>
                  <w:rPr>
                    <w:rStyle w:val="Dato"/>
                  </w:rPr>
                  <w:t>Jefe de compras</w:t>
                </w:r>
              </w:p>
            </w:tc>
          </w:sdtContent>
        </w:sdt>
        <w:sdt>
          <w:sdtPr>
            <w:rPr>
              <w:rStyle w:val="Dato"/>
            </w:rPr>
            <w:id w:val="-316799433"/>
            <w:placeholder>
              <w:docPart w:val="5FEE90EB6BF04519832709F683E5E1C5"/>
            </w:placeholder>
          </w:sdt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1409087" w14:textId="1C832A3A" w:rsidR="00BB08E3" w:rsidRPr="002D166F" w:rsidRDefault="00BB08E3" w:rsidP="00BB08E3">
                <w:r w:rsidRPr="00F26C59">
                  <w:rPr>
                    <w:rStyle w:val="Dato"/>
                  </w:rPr>
                  <w:t>Bloques y celosías modernas, S.A de C.V.</w:t>
                </w:r>
              </w:p>
            </w:tc>
          </w:sdtContent>
        </w:sdt>
        <w:sdt>
          <w:sdtPr>
            <w:rPr>
              <w:rStyle w:val="Dato"/>
            </w:rPr>
            <w:id w:val="-1289430977"/>
            <w:placeholder>
              <w:docPart w:val="E11117805D2A484E97D6B40978A262D0"/>
            </w:placeholder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4F52E1D" w14:textId="5210BB8E" w:rsidR="00BB08E3" w:rsidRPr="002D166F" w:rsidRDefault="00BB08E3" w:rsidP="00BB08E3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2012</w:t>
                </w:r>
              </w:p>
            </w:tc>
          </w:sdtContent>
        </w:sdt>
      </w:tr>
    </w:tbl>
    <w:p w14:paraId="518949BF" w14:textId="77777777" w:rsidR="00982337" w:rsidRDefault="00982337"/>
    <w:p w14:paraId="1ADEFBF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5614D4ED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758C9E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A091B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021CB9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25122C" w:rsidRPr="00EE000F" w14:paraId="2D4020E9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A87CD2" w14:textId="6A5EFAA7" w:rsidR="0025122C" w:rsidRPr="0031474F" w:rsidRDefault="0025122C" w:rsidP="001D09FF">
            <w:pPr>
              <w:rPr>
                <w:rFonts w:ascii="Azo Sans Lt" w:hAnsi="Azo Sans Lt"/>
              </w:rPr>
            </w:pPr>
            <w:r w:rsidRPr="0031474F">
              <w:rPr>
                <w:rFonts w:ascii="Azo Sans Lt" w:hAnsi="Azo Sans Lt"/>
              </w:rPr>
              <w:t xml:space="preserve">Certificado de primaria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C95EBA" w14:textId="6A955221" w:rsidR="0025122C" w:rsidRPr="0031474F" w:rsidRDefault="0025122C" w:rsidP="001D09FF">
            <w:pPr>
              <w:rPr>
                <w:rFonts w:ascii="Azo Sans Lt" w:hAnsi="Azo Sans Lt"/>
              </w:rPr>
            </w:pPr>
            <w:r w:rsidRPr="0031474F">
              <w:rPr>
                <w:rFonts w:ascii="Azo Sans Lt" w:hAnsi="Azo Sans Lt"/>
              </w:rPr>
              <w:t xml:space="preserve">Primaria Justo Sierra </w:t>
            </w:r>
            <w:r w:rsidR="0031474F" w:rsidRPr="0031474F">
              <w:rPr>
                <w:rFonts w:ascii="Azo Sans Lt" w:hAnsi="Azo Sans Lt"/>
              </w:rPr>
              <w:t>Méndez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43E8A1" w14:textId="257F099A" w:rsidR="0025122C" w:rsidRPr="0031474F" w:rsidRDefault="0031474F" w:rsidP="001D09FF">
            <w:pPr>
              <w:rPr>
                <w:rFonts w:ascii="Azo Sans Lt" w:hAnsi="Azo Sans Lt"/>
              </w:rPr>
            </w:pPr>
            <w:r w:rsidRPr="0031474F">
              <w:rPr>
                <w:rFonts w:ascii="Azo Sans Lt" w:hAnsi="Azo Sans Lt"/>
              </w:rPr>
              <w:t>1995-2000</w:t>
            </w:r>
          </w:p>
        </w:tc>
      </w:tr>
      <w:tr w:rsidR="00B6554C" w:rsidRPr="00EE000F" w14:paraId="5A69D32F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395B57" w14:textId="501C2373" w:rsidR="00B6554C" w:rsidRPr="002D166F" w:rsidRDefault="0025122C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 xml:space="preserve">Certificado de secundaria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72113D" w14:textId="0EA0D204" w:rsidR="00B6554C" w:rsidRPr="002D166F" w:rsidRDefault="00F26C59" w:rsidP="00F26C59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Secundaria general #3 Instituto Campechano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0C3C15" w14:textId="5F0E196B" w:rsidR="00B6554C" w:rsidRPr="002D166F" w:rsidRDefault="00F26C59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2000-2003</w:t>
            </w:r>
          </w:p>
        </w:tc>
      </w:tr>
      <w:tr w:rsidR="00B6554C" w:rsidRPr="00EE000F" w14:paraId="1DDFFB28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D79F19" w14:textId="59B7479C" w:rsidR="00B6554C" w:rsidRPr="002D166F" w:rsidRDefault="00F26C59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Certificado de preparatoria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FF4092" w14:textId="2F5B27C0" w:rsidR="00B6554C" w:rsidRPr="002D166F" w:rsidRDefault="00F26C59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Universidad Autónoma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5D0D9C" w14:textId="20096355" w:rsidR="00B6554C" w:rsidRPr="002D166F" w:rsidRDefault="00F26C59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2003-2007</w:t>
            </w:r>
          </w:p>
        </w:tc>
      </w:tr>
      <w:tr w:rsidR="00B6554C" w:rsidRPr="00EE000F" w14:paraId="3D19A149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B2ED12" w14:textId="35C71AA0" w:rsidR="00B6554C" w:rsidRPr="002D166F" w:rsidRDefault="00F26C59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Título de Lic. en administración y contabilidad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3DA694" w14:textId="5769BE2F" w:rsidR="00B6554C" w:rsidRPr="002D166F" w:rsidRDefault="00F26C59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Instituto de educación superior Guadalupe Victoria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2C49D8" w14:textId="77B58BE4" w:rsidR="00B6554C" w:rsidRPr="002D166F" w:rsidRDefault="00F26C59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2007-2010</w:t>
            </w:r>
          </w:p>
        </w:tc>
      </w:tr>
      <w:tr w:rsidR="00B6554C" w:rsidRPr="00EE000F" w14:paraId="67E80156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4D41BE" w14:textId="6C58FCF5" w:rsidR="00B6554C" w:rsidRPr="002D166F" w:rsidRDefault="00F26C59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Doctorado en ciencias de la administración(32 créditos aprobados, certificado incompleto)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DFCFCA" w14:textId="2E958E45" w:rsidR="00B6554C" w:rsidRPr="002D166F" w:rsidRDefault="00F26C59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Universidad Hispanoamericana Justo Sierra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337A50" w14:textId="5131C012" w:rsidR="00B6554C" w:rsidRPr="002D166F" w:rsidRDefault="00F26C59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2010-2012</w:t>
            </w:r>
          </w:p>
        </w:tc>
      </w:tr>
    </w:tbl>
    <w:p w14:paraId="4A883BE0" w14:textId="77777777" w:rsidR="009D3123" w:rsidRDefault="009D3123" w:rsidP="009D3123"/>
    <w:p w14:paraId="676DCEF9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FFC0" w14:textId="77777777" w:rsidR="00EF6F93" w:rsidRDefault="00EF6F93" w:rsidP="00473205">
      <w:pPr>
        <w:spacing w:after="0" w:line="240" w:lineRule="auto"/>
      </w:pPr>
      <w:r>
        <w:separator/>
      </w:r>
    </w:p>
  </w:endnote>
  <w:endnote w:type="continuationSeparator" w:id="0">
    <w:p w14:paraId="608169E9" w14:textId="77777777" w:rsidR="00EF6F93" w:rsidRDefault="00EF6F93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10C5E398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89AFFB" wp14:editId="2530F24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B22D9" w14:textId="69E9840E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55FC4" w:rsidRPr="00355FC4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89AFFB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EYyWJx3AwAAd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1CB22D9" w14:textId="69E9840E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55FC4" w:rsidRPr="00355FC4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6CAA" w14:textId="77777777" w:rsidR="00EF6F93" w:rsidRDefault="00EF6F93" w:rsidP="00473205">
      <w:pPr>
        <w:spacing w:after="0" w:line="240" w:lineRule="auto"/>
      </w:pPr>
      <w:r>
        <w:separator/>
      </w:r>
    </w:p>
  </w:footnote>
  <w:footnote w:type="continuationSeparator" w:id="0">
    <w:p w14:paraId="0070BDA4" w14:textId="77777777" w:rsidR="00EF6F93" w:rsidRDefault="00EF6F93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CA9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4A165DC4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571805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3C9"/>
    <w:multiLevelType w:val="hybridMultilevel"/>
    <w:tmpl w:val="84D2D514"/>
    <w:lvl w:ilvl="0" w:tplc="2CAAF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91A3F"/>
    <w:rsid w:val="000C31CD"/>
    <w:rsid w:val="000F4E7A"/>
    <w:rsid w:val="000F6F42"/>
    <w:rsid w:val="0012076D"/>
    <w:rsid w:val="0015440E"/>
    <w:rsid w:val="001856C2"/>
    <w:rsid w:val="00195301"/>
    <w:rsid w:val="001B3087"/>
    <w:rsid w:val="001C5196"/>
    <w:rsid w:val="00200E55"/>
    <w:rsid w:val="00207126"/>
    <w:rsid w:val="00235315"/>
    <w:rsid w:val="0025122C"/>
    <w:rsid w:val="002919B4"/>
    <w:rsid w:val="002B695E"/>
    <w:rsid w:val="002D166F"/>
    <w:rsid w:val="002F5C71"/>
    <w:rsid w:val="00313A4F"/>
    <w:rsid w:val="0031474F"/>
    <w:rsid w:val="00314DC0"/>
    <w:rsid w:val="00355FC4"/>
    <w:rsid w:val="00363C7B"/>
    <w:rsid w:val="00372ECE"/>
    <w:rsid w:val="003A3605"/>
    <w:rsid w:val="003A409F"/>
    <w:rsid w:val="003A6AB5"/>
    <w:rsid w:val="00400ADA"/>
    <w:rsid w:val="00416175"/>
    <w:rsid w:val="00456E5F"/>
    <w:rsid w:val="00465694"/>
    <w:rsid w:val="00473205"/>
    <w:rsid w:val="00483EC7"/>
    <w:rsid w:val="00491233"/>
    <w:rsid w:val="004B5C58"/>
    <w:rsid w:val="004E6B0D"/>
    <w:rsid w:val="00505F6E"/>
    <w:rsid w:val="00564240"/>
    <w:rsid w:val="005B661C"/>
    <w:rsid w:val="00601E44"/>
    <w:rsid w:val="0062478D"/>
    <w:rsid w:val="00653A20"/>
    <w:rsid w:val="00682920"/>
    <w:rsid w:val="006924C9"/>
    <w:rsid w:val="006B5396"/>
    <w:rsid w:val="00715F07"/>
    <w:rsid w:val="00726EAB"/>
    <w:rsid w:val="00727E68"/>
    <w:rsid w:val="0073428F"/>
    <w:rsid w:val="00772CAE"/>
    <w:rsid w:val="0077467A"/>
    <w:rsid w:val="00775B16"/>
    <w:rsid w:val="007973D1"/>
    <w:rsid w:val="007B531C"/>
    <w:rsid w:val="00887488"/>
    <w:rsid w:val="0089370C"/>
    <w:rsid w:val="008D39F1"/>
    <w:rsid w:val="008D3FF8"/>
    <w:rsid w:val="008E416E"/>
    <w:rsid w:val="00904AB3"/>
    <w:rsid w:val="009165F9"/>
    <w:rsid w:val="00933C54"/>
    <w:rsid w:val="00937939"/>
    <w:rsid w:val="009406AC"/>
    <w:rsid w:val="00982337"/>
    <w:rsid w:val="009C4BC3"/>
    <w:rsid w:val="009D3123"/>
    <w:rsid w:val="00A0509A"/>
    <w:rsid w:val="00A4003D"/>
    <w:rsid w:val="00A459FC"/>
    <w:rsid w:val="00A6371C"/>
    <w:rsid w:val="00A9758B"/>
    <w:rsid w:val="00AB3B52"/>
    <w:rsid w:val="00AD54AB"/>
    <w:rsid w:val="00B6554C"/>
    <w:rsid w:val="00B87FC1"/>
    <w:rsid w:val="00B90D89"/>
    <w:rsid w:val="00BB08E3"/>
    <w:rsid w:val="00BF04A6"/>
    <w:rsid w:val="00C21AE9"/>
    <w:rsid w:val="00C36C6F"/>
    <w:rsid w:val="00C742A5"/>
    <w:rsid w:val="00C74C38"/>
    <w:rsid w:val="00CE0EAB"/>
    <w:rsid w:val="00CE2087"/>
    <w:rsid w:val="00CF7841"/>
    <w:rsid w:val="00D016B6"/>
    <w:rsid w:val="00D1420B"/>
    <w:rsid w:val="00D23D40"/>
    <w:rsid w:val="00D83AB2"/>
    <w:rsid w:val="00D94582"/>
    <w:rsid w:val="00DD147D"/>
    <w:rsid w:val="00DF2D5A"/>
    <w:rsid w:val="00E301C8"/>
    <w:rsid w:val="00E35560"/>
    <w:rsid w:val="00E4649A"/>
    <w:rsid w:val="00E5192A"/>
    <w:rsid w:val="00E95AE2"/>
    <w:rsid w:val="00EA7121"/>
    <w:rsid w:val="00EA7BC8"/>
    <w:rsid w:val="00ED3E65"/>
    <w:rsid w:val="00EE000F"/>
    <w:rsid w:val="00EE53E8"/>
    <w:rsid w:val="00EF6F93"/>
    <w:rsid w:val="00F13902"/>
    <w:rsid w:val="00F26C59"/>
    <w:rsid w:val="00F514D4"/>
    <w:rsid w:val="00F81ADE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1CB3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EF84AB09B8B4B85A0446589BDD7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9BB8-0BDC-4F04-BD6B-61D42CD4AF82}"/>
      </w:docPartPr>
      <w:docPartBody>
        <w:p w:rsidR="002006D7" w:rsidRDefault="002B1581" w:rsidP="002B1581">
          <w:pPr>
            <w:pStyle w:val="6EF84AB09B8B4B85A0446589BDD714F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FBE51A4EC1D43CE8EE71D908793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6A41-DD65-4F15-A920-CE48B4697D4B}"/>
      </w:docPartPr>
      <w:docPartBody>
        <w:p w:rsidR="002006D7" w:rsidRDefault="002B1581" w:rsidP="002B1581">
          <w:pPr>
            <w:pStyle w:val="2FBE51A4EC1D43CE8EE71D9087931F7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D55B0EBF2564D2A854689DCF4DB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23F5-1821-4CA4-8A8F-1F3728F044D2}"/>
      </w:docPartPr>
      <w:docPartBody>
        <w:p w:rsidR="002006D7" w:rsidRDefault="002B1581" w:rsidP="002B1581">
          <w:pPr>
            <w:pStyle w:val="1D55B0EBF2564D2A854689DCF4DBA54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1D560C3A24043D8962DBAAFAE96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4D18-8B59-4CCC-B902-E0CFE55D0732}"/>
      </w:docPartPr>
      <w:docPartBody>
        <w:p w:rsidR="00000000" w:rsidRDefault="001B036E" w:rsidP="001B036E">
          <w:pPr>
            <w:pStyle w:val="61D560C3A24043D8962DBAAFAE96FF0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1705BA182D84E15A7C7865E315D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9578-FBE9-4656-8A1D-E94063760437}"/>
      </w:docPartPr>
      <w:docPartBody>
        <w:p w:rsidR="00000000" w:rsidRDefault="001B036E" w:rsidP="001B036E">
          <w:pPr>
            <w:pStyle w:val="91705BA182D84E15A7C7865E315DF48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51F7EE5A39A43EE9B09D6C898F69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1546-C429-4FB6-9581-1FCAA1D3FC53}"/>
      </w:docPartPr>
      <w:docPartBody>
        <w:p w:rsidR="00000000" w:rsidRDefault="001B036E" w:rsidP="001B036E">
          <w:pPr>
            <w:pStyle w:val="B51F7EE5A39A43EE9B09D6C898F69BA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D4DB202465F422A959096D1BF87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F187-D28B-4344-A3C4-D608940617D4}"/>
      </w:docPartPr>
      <w:docPartBody>
        <w:p w:rsidR="00000000" w:rsidRDefault="001B036E" w:rsidP="001B036E">
          <w:pPr>
            <w:pStyle w:val="AD4DB202465F422A959096D1BF879E32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896B869AE2467FA5BE4347BE53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17BC7-EA13-48C2-ADD6-3455A4A8F9A8}"/>
      </w:docPartPr>
      <w:docPartBody>
        <w:p w:rsidR="00000000" w:rsidRDefault="001B036E" w:rsidP="001B036E">
          <w:pPr>
            <w:pStyle w:val="65896B869AE2467FA5BE4347BE533D65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7207BC0433B45EF8C2BBC3F3BDA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94F8-42C1-424F-BADE-11BBAF421A37}"/>
      </w:docPartPr>
      <w:docPartBody>
        <w:p w:rsidR="00000000" w:rsidRDefault="001B036E" w:rsidP="001B036E">
          <w:pPr>
            <w:pStyle w:val="57207BC0433B45EF8C2BBC3F3BDA42F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6761F1537374C60A04F6A82D67FC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437A-1AA0-4C9B-9FBE-40C8023060DF}"/>
      </w:docPartPr>
      <w:docPartBody>
        <w:p w:rsidR="00000000" w:rsidRDefault="001B036E" w:rsidP="001B036E">
          <w:pPr>
            <w:pStyle w:val="C6761F1537374C60A04F6A82D67FCD93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41ECC0A8D4742ABB43D81ABE5E4D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FF3B-C6FD-4E71-AC8B-6D8F02C0260E}"/>
      </w:docPartPr>
      <w:docPartBody>
        <w:p w:rsidR="00000000" w:rsidRDefault="001B036E" w:rsidP="001B036E">
          <w:pPr>
            <w:pStyle w:val="241ECC0A8D4742ABB43D81ABE5E4DB9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FEE90EB6BF04519832709F683E5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DF55-F095-4F89-9EC0-EA1427A370D4}"/>
      </w:docPartPr>
      <w:docPartBody>
        <w:p w:rsidR="00000000" w:rsidRDefault="001B036E" w:rsidP="001B036E">
          <w:pPr>
            <w:pStyle w:val="5FEE90EB6BF04519832709F683E5E1C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11117805D2A484E97D6B40978A2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AE5F0-FCBE-4BFF-A1C2-487F53119735}"/>
      </w:docPartPr>
      <w:docPartBody>
        <w:p w:rsidR="00000000" w:rsidRDefault="001B036E" w:rsidP="001B036E">
          <w:pPr>
            <w:pStyle w:val="E11117805D2A484E97D6B40978A262D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1D"/>
    <w:rsid w:val="000C5AFB"/>
    <w:rsid w:val="001B036E"/>
    <w:rsid w:val="002006D7"/>
    <w:rsid w:val="00245276"/>
    <w:rsid w:val="002B1581"/>
    <w:rsid w:val="002C4D8A"/>
    <w:rsid w:val="002D66A6"/>
    <w:rsid w:val="0043399C"/>
    <w:rsid w:val="004871C2"/>
    <w:rsid w:val="00487B1D"/>
    <w:rsid w:val="004C44C2"/>
    <w:rsid w:val="005126B6"/>
    <w:rsid w:val="005E2487"/>
    <w:rsid w:val="005F5241"/>
    <w:rsid w:val="00677DE4"/>
    <w:rsid w:val="006A5225"/>
    <w:rsid w:val="00760A52"/>
    <w:rsid w:val="00783EA9"/>
    <w:rsid w:val="00912F5E"/>
    <w:rsid w:val="00984F38"/>
    <w:rsid w:val="0099556D"/>
    <w:rsid w:val="00A844B1"/>
    <w:rsid w:val="00AF3D13"/>
    <w:rsid w:val="00AF4175"/>
    <w:rsid w:val="00CB3A7B"/>
    <w:rsid w:val="00CE5019"/>
    <w:rsid w:val="00E07091"/>
    <w:rsid w:val="00E15CFB"/>
    <w:rsid w:val="00E259F7"/>
    <w:rsid w:val="00EE69DF"/>
    <w:rsid w:val="00F42804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036E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74BDB88C6A924FF780BA4F63DEDF65A9">
    <w:name w:val="74BDB88C6A924FF780BA4F63DEDF65A9"/>
    <w:rsid w:val="001B036E"/>
  </w:style>
  <w:style w:type="paragraph" w:customStyle="1" w:styleId="9B46E4148C064C4BBF473C4CD5B404ED">
    <w:name w:val="9B46E4148C064C4BBF473C4CD5B404ED"/>
    <w:rsid w:val="001B036E"/>
  </w:style>
  <w:style w:type="paragraph" w:customStyle="1" w:styleId="599321ADE1794420BC5F4CA8FEFE7936">
    <w:name w:val="599321ADE1794420BC5F4CA8FEFE7936"/>
    <w:rsid w:val="00912F5E"/>
  </w:style>
  <w:style w:type="paragraph" w:customStyle="1" w:styleId="C300B44493DE4898B1162ECD60FC9CBC">
    <w:name w:val="C300B44493DE4898B1162ECD60FC9CBC"/>
    <w:rsid w:val="00912F5E"/>
  </w:style>
  <w:style w:type="paragraph" w:customStyle="1" w:styleId="D7AA576B89AE451AA1D37B645BA4A905">
    <w:name w:val="D7AA576B89AE451AA1D37B645BA4A905"/>
    <w:rsid w:val="00AF4175"/>
  </w:style>
  <w:style w:type="paragraph" w:customStyle="1" w:styleId="D9D249BC5A1D45D7A7B6A5911125078B">
    <w:name w:val="D9D249BC5A1D45D7A7B6A5911125078B"/>
    <w:rsid w:val="00AF4175"/>
  </w:style>
  <w:style w:type="paragraph" w:customStyle="1" w:styleId="61D560C3A24043D8962DBAAFAE96FF00">
    <w:name w:val="61D560C3A24043D8962DBAAFAE96FF00"/>
    <w:rsid w:val="001B036E"/>
  </w:style>
  <w:style w:type="paragraph" w:customStyle="1" w:styleId="91705BA182D84E15A7C7865E315DF483">
    <w:name w:val="91705BA182D84E15A7C7865E315DF483"/>
    <w:rsid w:val="001B036E"/>
  </w:style>
  <w:style w:type="paragraph" w:customStyle="1" w:styleId="B51F7EE5A39A43EE9B09D6C898F69BAE">
    <w:name w:val="B51F7EE5A39A43EE9B09D6C898F69BAE"/>
    <w:rsid w:val="001B036E"/>
  </w:style>
  <w:style w:type="paragraph" w:customStyle="1" w:styleId="FA1C035984434132AC8D894C8D42A966">
    <w:name w:val="FA1C035984434132AC8D894C8D42A966"/>
    <w:rsid w:val="001B036E"/>
  </w:style>
  <w:style w:type="paragraph" w:customStyle="1" w:styleId="175B1C3596664D7B93958DD06ABF8A52">
    <w:name w:val="175B1C3596664D7B93958DD06ABF8A52"/>
    <w:rsid w:val="001B036E"/>
  </w:style>
  <w:style w:type="paragraph" w:customStyle="1" w:styleId="AD4DB202465F422A959096D1BF879E32">
    <w:name w:val="AD4DB202465F422A959096D1BF879E32"/>
    <w:rsid w:val="001B036E"/>
  </w:style>
  <w:style w:type="paragraph" w:customStyle="1" w:styleId="65896B869AE2467FA5BE4347BE533D65">
    <w:name w:val="65896B869AE2467FA5BE4347BE533D65"/>
    <w:rsid w:val="001B036E"/>
  </w:style>
  <w:style w:type="paragraph" w:customStyle="1" w:styleId="57207BC0433B45EF8C2BBC3F3BDA42F1">
    <w:name w:val="57207BC0433B45EF8C2BBC3F3BDA42F1"/>
    <w:rsid w:val="001B036E"/>
  </w:style>
  <w:style w:type="paragraph" w:customStyle="1" w:styleId="C6761F1537374C60A04F6A82D67FCD93">
    <w:name w:val="C6761F1537374C60A04F6A82D67FCD93"/>
    <w:rsid w:val="001B036E"/>
  </w:style>
  <w:style w:type="paragraph" w:customStyle="1" w:styleId="241ECC0A8D4742ABB43D81ABE5E4DB96">
    <w:name w:val="241ECC0A8D4742ABB43D81ABE5E4DB96"/>
    <w:rsid w:val="001B036E"/>
  </w:style>
  <w:style w:type="paragraph" w:customStyle="1" w:styleId="5FEE90EB6BF04519832709F683E5E1C5">
    <w:name w:val="5FEE90EB6BF04519832709F683E5E1C5"/>
    <w:rsid w:val="001B036E"/>
  </w:style>
  <w:style w:type="paragraph" w:customStyle="1" w:styleId="E11117805D2A484E97D6B40978A262D0">
    <w:name w:val="E11117805D2A484E97D6B40978A262D0"/>
    <w:rsid w:val="001B0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8F42-CD45-4376-9E52-BD360BF0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Kevin Miguel Yam Euan</cp:lastModifiedBy>
  <cp:revision>2</cp:revision>
  <cp:lastPrinted>2019-01-15T21:52:00Z</cp:lastPrinted>
  <dcterms:created xsi:type="dcterms:W3CDTF">2022-01-25T19:10:00Z</dcterms:created>
  <dcterms:modified xsi:type="dcterms:W3CDTF">2022-01-25T19:10:00Z</dcterms:modified>
</cp:coreProperties>
</file>