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14:paraId="7CEE85EA" w14:textId="08F3B24E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  <w:r w:rsidR="005071D3">
        <w:rPr>
          <w:rFonts w:ascii="Azo Sans Md" w:hAnsi="Azo Sans Md"/>
        </w:rPr>
        <w:tab/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007EB9F8" w:rsidR="00EE000F" w:rsidRPr="00D25768" w:rsidRDefault="005071D3" w:rsidP="00F233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Raú</w:t>
                </w:r>
                <w:r w:rsidR="00F233E0">
                  <w:rPr>
                    <w:rStyle w:val="Dato"/>
                    <w:color w:val="auto"/>
                    <w:sz w:val="20"/>
                    <w:szCs w:val="20"/>
                  </w:rPr>
                  <w:t>l Ernesto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68303439" w:rsidR="00EE000F" w:rsidRPr="00D25768" w:rsidRDefault="005071D3" w:rsidP="00F233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Zá</w:t>
                </w:r>
                <w:r w:rsidR="00F233E0">
                  <w:rPr>
                    <w:rStyle w:val="Dato"/>
                    <w:color w:val="auto"/>
                    <w:sz w:val="20"/>
                    <w:szCs w:val="20"/>
                  </w:rPr>
                  <w:t>rate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19FFD9AE" w:rsidR="00EE000F" w:rsidRPr="00D25768" w:rsidRDefault="00F233E0" w:rsidP="00F233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</w:t>
                </w:r>
                <w:r w:rsidR="005071D3">
                  <w:rPr>
                    <w:rStyle w:val="Dato"/>
                    <w:color w:val="auto"/>
                    <w:sz w:val="20"/>
                    <w:szCs w:val="20"/>
                  </w:rPr>
                  <w:t>á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ceres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165FBAC1" w:rsidR="00726EAB" w:rsidRPr="00EE000F" w:rsidRDefault="00F233E0" w:rsidP="00F233E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157D38A0" w14:textId="77777777" w:rsidTr="005071D3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  <w:tr w:rsidR="005071D3" w:rsidRPr="00EE000F" w14:paraId="5BEA23CD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C6FCF" w14:textId="77777777" w:rsidR="005071D3" w:rsidRPr="00A6371C" w:rsidRDefault="005071D3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7FC0D1" w14:textId="38145398" w:rsidR="00982337" w:rsidRPr="00D25768" w:rsidRDefault="001A2CBB" w:rsidP="00F233E0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180732984"/>
                <w:lock w:val="sdtLocked"/>
                <w:placeholder>
                  <w:docPart w:val="9B8E54969B2B4FE8A38EAE45603EF592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F233E0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sdtContent>
            </w:sdt>
            <w:r w:rsidR="005071D3">
              <w:rPr>
                <w:rStyle w:val="Dato"/>
                <w:color w:val="auto"/>
                <w:sz w:val="20"/>
                <w:szCs w:val="20"/>
              </w:rPr>
              <w:t xml:space="preserve"> en Informática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731E1F80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 w:rsidR="00F233E0">
                  <w:rPr>
                    <w:rStyle w:val="Dato"/>
                    <w:sz w:val="20"/>
                    <w:szCs w:val="20"/>
                  </w:rPr>
                  <w:t>nstituto Tecnológico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38738533" w:rsidR="00982337" w:rsidRPr="00D25768" w:rsidRDefault="00C62AED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2003-2009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66FA6718" w:rsidR="007B531C" w:rsidRDefault="00C62AED" w:rsidP="00C62AED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sdt>
            <w:sdtPr>
              <w:rPr>
                <w:rStyle w:val="Dato"/>
                <w:sz w:val="20"/>
                <w:szCs w:val="20"/>
              </w:rPr>
              <w:id w:val="1636755107"/>
              <w:lock w:val="sdtLocked"/>
              <w:placeholder>
                <w:docPart w:val="FD22BA187F344297BBA39A5C29842BEA"/>
              </w:placeholder>
            </w:sdtPr>
            <w:sdtEndPr>
              <w:rPr>
                <w:rStyle w:val="Dato"/>
              </w:rPr>
            </w:sdtEndPr>
            <w:sdtContent>
              <w:p w14:paraId="15B9D082" w14:textId="529A8C44" w:rsidR="00A51438" w:rsidRPr="00E82EC0" w:rsidRDefault="00070A6C" w:rsidP="00070A6C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05.</w:t>
                </w:r>
                <w:r w:rsidR="00D25768">
                  <w:rPr>
                    <w:rStyle w:val="Dato"/>
                    <w:sz w:val="20"/>
                    <w:szCs w:val="20"/>
                  </w:rPr>
                  <w:t>201</w:t>
                </w:r>
                <w:r w:rsidR="00C62AED">
                  <w:rPr>
                    <w:rStyle w:val="Dato"/>
                    <w:sz w:val="20"/>
                    <w:szCs w:val="20"/>
                  </w:rPr>
                  <w:t>5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</w:t>
                </w:r>
                <w:r w:rsidR="00A51438">
                  <w:rPr>
                    <w:rStyle w:val="Dato"/>
                    <w:sz w:val="20"/>
                    <w:szCs w:val="20"/>
                  </w:rPr>
                  <w:t>–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Actual</w:t>
                </w:r>
              </w:p>
            </w:sdtContent>
          </w:sdt>
        </w:tc>
      </w:tr>
      <w:tr w:rsidR="00A51438" w:rsidRPr="00EE000F" w14:paraId="41334697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CBBD63" w14:textId="7C0FDCB8" w:rsidR="00A51438" w:rsidRDefault="008A4D4F" w:rsidP="008A4D4F">
            <w:pPr>
              <w:rPr>
                <w:rStyle w:val="Dato"/>
              </w:rPr>
            </w:pPr>
            <w:r>
              <w:rPr>
                <w:rStyle w:val="Dato"/>
              </w:rPr>
              <w:t>Técnico Informático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2D4027" w14:textId="6FC8492B" w:rsidR="00A51438" w:rsidRDefault="008A4D4F" w:rsidP="00EA60F8">
            <w:pPr>
              <w:rPr>
                <w:rStyle w:val="Dato"/>
              </w:rPr>
            </w:pPr>
            <w:r>
              <w:rPr>
                <w:rStyle w:val="Dato"/>
              </w:rPr>
              <w:t>PRESCO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02F30F" w14:textId="101599AF" w:rsidR="00A51438" w:rsidRDefault="008A4D4F" w:rsidP="00070A6C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09.2014 – 12.2014</w:t>
            </w:r>
          </w:p>
        </w:tc>
      </w:tr>
      <w:tr w:rsidR="00070A6C" w:rsidRPr="00EE000F" w14:paraId="10CB16EA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8662B8" w14:textId="1C23C733" w:rsidR="00070A6C" w:rsidRDefault="00FB43E7" w:rsidP="005071D3">
            <w:pPr>
              <w:rPr>
                <w:rStyle w:val="Dato"/>
              </w:rPr>
            </w:pPr>
            <w:r>
              <w:rPr>
                <w:rStyle w:val="Dato"/>
              </w:rPr>
              <w:t xml:space="preserve">Especialista en Soporte a la Operación de Bases de Datos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862241" w14:textId="787F19FB" w:rsidR="00070A6C" w:rsidRDefault="008E728E" w:rsidP="00EA60F8">
            <w:pPr>
              <w:rPr>
                <w:rStyle w:val="Dato"/>
              </w:rPr>
            </w:pPr>
            <w:r>
              <w:rPr>
                <w:rStyle w:val="Dato"/>
              </w:rPr>
              <w:t>ASPRO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DD09BA" w14:textId="0595481F" w:rsidR="00070A6C" w:rsidRDefault="00E82EC0" w:rsidP="00070A6C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 xml:space="preserve">09.2012 </w:t>
            </w:r>
            <w:r w:rsidR="008C05B3">
              <w:rPr>
                <w:rStyle w:val="Dato"/>
                <w:sz w:val="20"/>
                <w:szCs w:val="20"/>
              </w:rPr>
              <w:t>–</w:t>
            </w:r>
            <w:r>
              <w:rPr>
                <w:rStyle w:val="Dato"/>
                <w:sz w:val="20"/>
                <w:szCs w:val="20"/>
              </w:rPr>
              <w:t xml:space="preserve"> </w:t>
            </w:r>
            <w:r w:rsidR="008C05B3">
              <w:rPr>
                <w:rStyle w:val="Dato"/>
                <w:sz w:val="20"/>
                <w:szCs w:val="20"/>
              </w:rPr>
              <w:t>01.2014</w:t>
            </w:r>
          </w:p>
        </w:tc>
      </w:tr>
      <w:tr w:rsidR="002F3036" w:rsidRPr="00EE000F" w14:paraId="664F3B1E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56A6D4" w14:textId="67A8A40B" w:rsidR="002F3036" w:rsidRDefault="002F3036" w:rsidP="005071D3">
            <w:pPr>
              <w:rPr>
                <w:rStyle w:val="Dato"/>
              </w:rPr>
            </w:pPr>
            <w:r>
              <w:rPr>
                <w:rStyle w:val="Dato"/>
              </w:rPr>
              <w:t>Programador Web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4B165D" w14:textId="228ACCCD" w:rsidR="002F3036" w:rsidRDefault="002F3036" w:rsidP="00EA60F8">
            <w:pPr>
              <w:rPr>
                <w:rStyle w:val="Dato"/>
              </w:rPr>
            </w:pPr>
            <w:r>
              <w:rPr>
                <w:rStyle w:val="Dato"/>
              </w:rPr>
              <w:t xml:space="preserve">C&amp;A </w:t>
            </w:r>
            <w:proofErr w:type="spellStart"/>
            <w:r>
              <w:rPr>
                <w:rStyle w:val="Dato"/>
              </w:rPr>
              <w:t>System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A5D7A9" w14:textId="001516D9" w:rsidR="002F3036" w:rsidRDefault="002F3036" w:rsidP="00070A6C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06.2011 – 08.2012</w:t>
            </w:r>
          </w:p>
        </w:tc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6123FCB9" w:rsidR="00EA60F8" w:rsidRDefault="005071D3" w:rsidP="005071D3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7CBF60B4" w:rsidR="00EA60F8" w:rsidRDefault="00EA60F8" w:rsidP="00EA60F8">
                <w:r>
                  <w:rPr>
                    <w:rStyle w:val="Dato"/>
                  </w:rPr>
                  <w:t>Secretaría de Finanzas</w:t>
                </w:r>
                <w:r w:rsidR="005071D3">
                  <w:rPr>
                    <w:rStyle w:val="Dato"/>
                  </w:rPr>
                  <w:t xml:space="preserve"> y Administración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3ADACAE1" w:rsidR="00EA60F8" w:rsidRPr="00070A6C" w:rsidRDefault="002F3036" w:rsidP="00070A6C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11</w:t>
                </w:r>
                <w:r w:rsidR="00070A6C">
                  <w:rPr>
                    <w:rStyle w:val="Dato"/>
                    <w:sz w:val="20"/>
                    <w:szCs w:val="20"/>
                  </w:rPr>
                  <w:t xml:space="preserve">.2007 </w:t>
                </w:r>
                <w:r>
                  <w:rPr>
                    <w:rStyle w:val="Dato"/>
                    <w:sz w:val="20"/>
                    <w:szCs w:val="20"/>
                  </w:rPr>
                  <w:t>–</w:t>
                </w:r>
                <w:r w:rsidR="00EA60F8">
                  <w:rPr>
                    <w:rStyle w:val="Dato"/>
                    <w:sz w:val="20"/>
                    <w:szCs w:val="20"/>
                  </w:rPr>
                  <w:t xml:space="preserve"> </w:t>
                </w:r>
                <w:r w:rsidR="00070A6C">
                  <w:rPr>
                    <w:rStyle w:val="Dato"/>
                    <w:sz w:val="20"/>
                    <w:szCs w:val="20"/>
                  </w:rPr>
                  <w:t>05.</w:t>
                </w:r>
                <w:r w:rsidR="00410F18">
                  <w:rPr>
                    <w:rStyle w:val="Dato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EA60F8" w:rsidRPr="00EE000F" w14:paraId="4A08B99A" w14:textId="77777777" w:rsidTr="007E3934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D32F720176AD0E4E89DF18ECE906669A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236516C0" w:rsidR="00EA60F8" w:rsidRPr="00C23A55" w:rsidRDefault="00A51438" w:rsidP="002F3036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Técnico Docente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787CF6A4" w:rsidR="00EA60F8" w:rsidRPr="00C23A55" w:rsidRDefault="00A51438" w:rsidP="00A5143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IEEA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84F82D2BB7C0ED409187BD6CA1B350B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231F55AF" w:rsidR="00EA60F8" w:rsidRPr="003A1583" w:rsidRDefault="00A5143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01.2005 – 12.2006 </w:t>
                </w:r>
              </w:p>
            </w:tc>
          </w:sdtContent>
        </w:sdt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46196" w:rsidRPr="00EE000F" w14:paraId="4DE55F82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054B3D" w14:textId="12A342C3" w:rsidR="00046196" w:rsidRDefault="00046196" w:rsidP="0004619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</w:rPr>
              <w:t>Diplomado Inglés Comunicativo Pre Intermedio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241DD3" w14:textId="1C44F17B" w:rsidR="00046196" w:rsidRPr="001856C2" w:rsidRDefault="00046196" w:rsidP="0004619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</w:rPr>
              <w:t>Dirección de Capacitación y Desarrollo Administrativo del Poder Ejecutivo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993078" w14:textId="1BF0CFD5" w:rsidR="00046196" w:rsidRPr="001856C2" w:rsidRDefault="00046196" w:rsidP="0004619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11.2019</w:t>
            </w:r>
          </w:p>
        </w:tc>
      </w:tr>
      <w:tr w:rsidR="00046196" w14:paraId="7E4A5806" w14:textId="77777777" w:rsidTr="006D0BE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C2495" w14:textId="77777777" w:rsidR="00046196" w:rsidRDefault="00046196" w:rsidP="006D0BE9">
            <w:pPr>
              <w:rPr>
                <w:rStyle w:val="Dato"/>
              </w:rPr>
            </w:pPr>
            <w:r>
              <w:rPr>
                <w:rStyle w:val="Dato"/>
              </w:rPr>
              <w:t>Curso Desarrollo de Aplicaciones Móviles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F41730" w14:textId="77777777" w:rsidR="00046196" w:rsidRDefault="00046196" w:rsidP="006D0BE9">
            <w:pPr>
              <w:rPr>
                <w:rStyle w:val="Dato"/>
              </w:rPr>
            </w:pPr>
            <w:r>
              <w:rPr>
                <w:rStyle w:val="Dato"/>
              </w:rPr>
              <w:t>Google Actívate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2A429C" w14:textId="77777777" w:rsidR="00046196" w:rsidRDefault="00046196" w:rsidP="006D0BE9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11.2018</w:t>
            </w:r>
          </w:p>
        </w:tc>
      </w:tr>
      <w:tr w:rsidR="005E409F" w:rsidRPr="00EE000F" w14:paraId="3ED638B1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F704E" w14:textId="73203D89" w:rsidR="005E409F" w:rsidRDefault="005E409F" w:rsidP="005E409F">
            <w:pPr>
              <w:rPr>
                <w:rStyle w:val="Dato"/>
              </w:rPr>
            </w:pPr>
            <w:r>
              <w:rPr>
                <w:rStyle w:val="Dato"/>
              </w:rPr>
              <w:t xml:space="preserve">Curso EC-Council </w:t>
            </w:r>
            <w:proofErr w:type="spellStart"/>
            <w:r>
              <w:rPr>
                <w:rStyle w:val="Dato"/>
              </w:rPr>
              <w:t>Secure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Programmer</w:t>
            </w:r>
            <w:proofErr w:type="spellEnd"/>
            <w:r>
              <w:rPr>
                <w:rStyle w:val="Dato"/>
              </w:rPr>
              <w:t xml:space="preserve"> .NET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045048" w14:textId="36E5B372" w:rsidR="005E409F" w:rsidRDefault="005E409F" w:rsidP="005E409F">
            <w:pPr>
              <w:rPr>
                <w:rStyle w:val="Dato"/>
              </w:rPr>
            </w:pPr>
            <w:r>
              <w:rPr>
                <w:rStyle w:val="Dato"/>
              </w:rPr>
              <w:t xml:space="preserve">TIC </w:t>
            </w:r>
            <w:proofErr w:type="spellStart"/>
            <w:r>
              <w:rPr>
                <w:rStyle w:val="Dato"/>
              </w:rPr>
              <w:t>Defense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89C05" w14:textId="2521EDDD" w:rsidR="005E409F" w:rsidRDefault="005E409F" w:rsidP="005E409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09.2018</w:t>
            </w:r>
          </w:p>
        </w:tc>
      </w:tr>
      <w:tr w:rsidR="001D6E9E" w:rsidRPr="00EE000F" w14:paraId="43392E34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7A187E" w14:textId="5FB11C57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Integración al Desarrollo Web (segunda parte)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0A6CB9" w14:textId="28991870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Google Actívate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F9AB9B" w14:textId="144B4A92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09.2018</w:t>
            </w:r>
          </w:p>
        </w:tc>
      </w:tr>
      <w:tr w:rsidR="001D6E9E" w:rsidRPr="00EE000F" w14:paraId="1DE5C5BC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A4CE7C" w14:textId="3135917E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Integración al Desarrollo Web (primera parte)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9247E3" w14:textId="6F1B6696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Google Actívate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84F6" w14:textId="093B8434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08.2018</w:t>
            </w:r>
          </w:p>
        </w:tc>
      </w:tr>
      <w:tr w:rsidR="001D6E9E" w:rsidRPr="00EE000F" w14:paraId="36D3DEA9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F4BEB2" w14:textId="5C699B97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Foto y Diseño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48A1C" w14:textId="5A82DB3A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Dirección de Capacitación y Desarrollo Administrativo del Poder Ejecutivo del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306AC" w14:textId="69212512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06.2018</w:t>
            </w:r>
          </w:p>
        </w:tc>
      </w:tr>
      <w:tr w:rsidR="001D6E9E" w:rsidRPr="00EE000F" w14:paraId="08D39DDB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245278" w14:textId="4D04A68B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Curso Inglés a tu alcance N2 Adultos B2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7C7BEA" w14:textId="4675F13F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AAB44C" w14:textId="35B4D40E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07.2017</w:t>
            </w:r>
          </w:p>
        </w:tc>
      </w:tr>
      <w:tr w:rsidR="001D6E9E" w:rsidRPr="00EE000F" w14:paraId="3436D102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2CE352" w14:textId="07A31388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Desarrollo Multiplataforma con Xamarin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19BDC6" w14:textId="163100E8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20782" w14:textId="70FC761B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06.2017</w:t>
            </w:r>
          </w:p>
        </w:tc>
      </w:tr>
      <w:tr w:rsidR="001D6E9E" w:rsidRPr="00EE000F" w14:paraId="0F00468A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A38B5C" w14:textId="6954DE54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Inglés a tu alcance N2 Adultos B1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25FA79" w14:textId="77E22929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6DAAF" w14:textId="3A520946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05.2017</w:t>
            </w:r>
          </w:p>
        </w:tc>
      </w:tr>
      <w:tr w:rsidR="001D6E9E" w:rsidRPr="00EE000F" w14:paraId="1B57A4D4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F63E6F" w14:textId="649A0C84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Inglés a tu alcance N1 Adultos B4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C5EE4F" w14:textId="04DF1DCA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41934" w14:textId="7E868F31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04.2017</w:t>
            </w:r>
          </w:p>
        </w:tc>
      </w:tr>
      <w:tr w:rsidR="001D6E9E" w:rsidRPr="00EE000F" w14:paraId="6F3029ED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CBC6A7" w14:textId="239DBB15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Inglés a tu alcance N1 Adultos B3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90B7F3" w14:textId="751EE7CC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EDE9D4" w14:textId="3DAF6EC7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02.2017</w:t>
            </w:r>
          </w:p>
        </w:tc>
      </w:tr>
      <w:tr w:rsidR="001D6E9E" w:rsidRPr="00EE000F" w14:paraId="5C586DC8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2AA4D0" w14:textId="4DE5FD5B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de Robótica Intermedia para Adultos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01A458" w14:textId="0B355D36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0A8336" w14:textId="1945893B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02.2017</w:t>
            </w:r>
          </w:p>
        </w:tc>
      </w:tr>
      <w:tr w:rsidR="001D6E9E" w:rsidRPr="00EE000F" w14:paraId="063D2056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F0355" w14:textId="2F62B62A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 xml:space="preserve">Curso de Robótica Básica para Jóvenes y Adultos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3FD2BC" w14:textId="78F3310A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Punto México Conectado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843DA0" w14:textId="24AD3DED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12.2016</w:t>
            </w:r>
          </w:p>
        </w:tc>
      </w:tr>
      <w:tr w:rsidR="001D6E9E" w:rsidRPr="00EE000F" w14:paraId="7973CFBA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3A277B" w14:textId="3C98D7E9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Prevención de Riesgos Laborales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095FE4" w14:textId="4E9FD37F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ASPRO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B08F3B" w14:textId="64817E69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02.2014</w:t>
            </w:r>
          </w:p>
        </w:tc>
      </w:tr>
      <w:tr w:rsidR="001D6E9E" w:rsidRPr="00EE000F" w14:paraId="52288E35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9C8C8F" w14:textId="10F50BBD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Pláticas de Inducción al Anexo SSPA, Conciencia Ambiental, Seguridad Básica Industrial y Planes de Respuesta a Emergencia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C93E03" w14:textId="23CFFD7F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ASPRO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CE0CB" w14:textId="7D3CAE93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10.2013</w:t>
            </w:r>
          </w:p>
        </w:tc>
      </w:tr>
      <w:tr w:rsidR="001D6E9E" w:rsidRPr="00EE000F" w14:paraId="48984D4B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1A903" w14:textId="04723727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Pláticas de Anexo S, Plan de Respuestas  a Emergencias, Concientización Ambiental y Seguridad Industrial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DCB8D" w14:textId="2CBA8286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ASPRO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46DCFA" w14:textId="0A2E20BB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12.2012</w:t>
            </w:r>
          </w:p>
        </w:tc>
      </w:tr>
      <w:tr w:rsidR="001D6E9E" w:rsidRPr="00EE000F" w14:paraId="1036B24E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EB83DC" w14:textId="50D84662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 xml:space="preserve">Microsoft </w:t>
            </w:r>
            <w:proofErr w:type="spellStart"/>
            <w:r>
              <w:rPr>
                <w:rStyle w:val="Dato"/>
              </w:rPr>
              <w:t>Certified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Technology</w:t>
            </w:r>
            <w:proofErr w:type="spellEnd"/>
            <w:r>
              <w:rPr>
                <w:rStyle w:val="Dato"/>
              </w:rPr>
              <w:t xml:space="preserve"> </w:t>
            </w:r>
            <w:proofErr w:type="spellStart"/>
            <w:r>
              <w:rPr>
                <w:rStyle w:val="Dato"/>
              </w:rPr>
              <w:t>Specialist</w:t>
            </w:r>
            <w:proofErr w:type="spellEnd"/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2E7B0B" w14:textId="14110C0D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3332F4" w14:textId="6D07F828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04.2012</w:t>
            </w:r>
          </w:p>
        </w:tc>
      </w:tr>
      <w:tr w:rsidR="001D6E9E" w:rsidRPr="00EE000F" w14:paraId="64118723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A506B7" w14:textId="63D3893F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 xml:space="preserve">Microsoft </w:t>
            </w:r>
            <w:proofErr w:type="spellStart"/>
            <w:r>
              <w:rPr>
                <w:rStyle w:val="Dato"/>
              </w:rPr>
              <w:t>Certified</w:t>
            </w:r>
            <w:proofErr w:type="spellEnd"/>
            <w:r>
              <w:rPr>
                <w:rStyle w:val="Dato"/>
              </w:rPr>
              <w:t xml:space="preserve"> IT Professional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FF821B" w14:textId="45452FB8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2F27AB" w14:textId="0A448D06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04.2012</w:t>
            </w:r>
          </w:p>
        </w:tc>
      </w:tr>
      <w:tr w:rsidR="001D6E9E" w:rsidRPr="00EE000F" w14:paraId="469C42AC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F351E7" w14:textId="4B8E3AD4" w:rsidR="001D6E9E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Curso de Implementación y Mantenimiento de SQL Server 2005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A00A0" w14:textId="4828C050" w:rsidR="001D6E9E" w:rsidRDefault="001D6E9E" w:rsidP="001D6E9E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Intersoftware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7080B" w14:textId="5E66951A" w:rsidR="001D6E9E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12.2008</w:t>
            </w:r>
          </w:p>
        </w:tc>
      </w:tr>
      <w:tr w:rsidR="001D6E9E" w:rsidRPr="00207126" w14:paraId="63FECE55" w14:textId="77777777" w:rsidTr="006D0BE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4F2696" w14:textId="77777777" w:rsidR="001D6E9E" w:rsidRPr="00C23A55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Seminario de Acreditación de Lectura y Comprensión del Idioma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8835CF" w14:textId="77777777" w:rsidR="001D6E9E" w:rsidRPr="00C23A55" w:rsidRDefault="001D6E9E" w:rsidP="001D6E9E">
            <w:pPr>
              <w:rPr>
                <w:rStyle w:val="Dato"/>
              </w:rPr>
            </w:pPr>
            <w:r>
              <w:rPr>
                <w:rStyle w:val="Dato"/>
              </w:rPr>
              <w:t>Instituto Politécnico Nacional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8546EE" w14:textId="77777777" w:rsidR="001D6E9E" w:rsidRPr="00207126" w:rsidRDefault="001D6E9E" w:rsidP="001D6E9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11.2007</w:t>
            </w:r>
          </w:p>
        </w:tc>
      </w:tr>
      <w:tr w:rsidR="001D6E9E" w:rsidRPr="00EE000F" w14:paraId="2E0E7702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0E0BB12F4654392892C354C40ABA57D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C70A484" w14:textId="72A49B25" w:rsidR="001D6E9E" w:rsidRPr="001C701C" w:rsidRDefault="001D6E9E" w:rsidP="001D6E9E">
                <w:pPr>
                  <w:ind w:left="-61"/>
                  <w:rPr>
                    <w:b/>
                    <w:szCs w:val="20"/>
                  </w:rPr>
                </w:pPr>
                <w:r>
                  <w:rPr>
                    <w:rStyle w:val="Dato"/>
                  </w:rPr>
                  <w:t>Programa Jóvenes Emprendedores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CB32D367222743988D5F60ACF7786A44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645B7C" w14:textId="44AFA03F" w:rsidR="001D6E9E" w:rsidRDefault="001D6E9E" w:rsidP="001D6E9E">
                <w:r>
                  <w:rPr>
                    <w:rStyle w:val="Dato"/>
                  </w:rPr>
                  <w:t>COPARMEX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057DD509BDF34390BCD264C45DEF2E83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165D85" w14:textId="4D578A84" w:rsidR="001D6E9E" w:rsidRDefault="001D6E9E" w:rsidP="001D6E9E">
                <w:r>
                  <w:rPr>
                    <w:rStyle w:val="Dato"/>
                    <w:color w:val="5E5E5F"/>
                    <w:sz w:val="20"/>
                    <w:szCs w:val="20"/>
                  </w:rPr>
                  <w:t>05.2002</w:t>
                </w:r>
              </w:p>
            </w:tc>
          </w:sdtContent>
        </w:sdt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060D" w14:textId="77777777" w:rsidR="001A2CBB" w:rsidRDefault="001A2CBB" w:rsidP="00473205">
      <w:pPr>
        <w:spacing w:after="0" w:line="240" w:lineRule="auto"/>
      </w:pPr>
      <w:r>
        <w:separator/>
      </w:r>
    </w:p>
  </w:endnote>
  <w:endnote w:type="continuationSeparator" w:id="0">
    <w:p w14:paraId="21AFFAC6" w14:textId="77777777" w:rsidR="001A2CBB" w:rsidRDefault="001A2CB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08FC781C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D6E9E" w:rsidRPr="001D6E9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08FC781C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D6E9E" w:rsidRPr="001D6E9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89B9" w14:textId="77777777" w:rsidR="001A2CBB" w:rsidRDefault="001A2CBB" w:rsidP="00473205">
      <w:pPr>
        <w:spacing w:after="0" w:line="240" w:lineRule="auto"/>
      </w:pPr>
      <w:r>
        <w:separator/>
      </w:r>
    </w:p>
  </w:footnote>
  <w:footnote w:type="continuationSeparator" w:id="0">
    <w:p w14:paraId="03141ED4" w14:textId="77777777" w:rsidR="001A2CBB" w:rsidRDefault="001A2CB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46196"/>
    <w:rsid w:val="00070A6C"/>
    <w:rsid w:val="00076C64"/>
    <w:rsid w:val="00082F7E"/>
    <w:rsid w:val="000C7372"/>
    <w:rsid w:val="0011028D"/>
    <w:rsid w:val="0012076D"/>
    <w:rsid w:val="001856C2"/>
    <w:rsid w:val="001A2CBB"/>
    <w:rsid w:val="001C701C"/>
    <w:rsid w:val="001D6E9E"/>
    <w:rsid w:val="00207126"/>
    <w:rsid w:val="002436E3"/>
    <w:rsid w:val="002B695E"/>
    <w:rsid w:val="002F3036"/>
    <w:rsid w:val="002F5C71"/>
    <w:rsid w:val="00313A4F"/>
    <w:rsid w:val="00410F18"/>
    <w:rsid w:val="00473205"/>
    <w:rsid w:val="004B346E"/>
    <w:rsid w:val="004B5C58"/>
    <w:rsid w:val="005071D3"/>
    <w:rsid w:val="0054394A"/>
    <w:rsid w:val="005E409F"/>
    <w:rsid w:val="00711BCA"/>
    <w:rsid w:val="00715F07"/>
    <w:rsid w:val="00726EAB"/>
    <w:rsid w:val="007B531C"/>
    <w:rsid w:val="007E1329"/>
    <w:rsid w:val="007E3934"/>
    <w:rsid w:val="00807D51"/>
    <w:rsid w:val="0089370C"/>
    <w:rsid w:val="008A4D4F"/>
    <w:rsid w:val="008C05B3"/>
    <w:rsid w:val="008E728E"/>
    <w:rsid w:val="00982337"/>
    <w:rsid w:val="00A51438"/>
    <w:rsid w:val="00A6371C"/>
    <w:rsid w:val="00A65992"/>
    <w:rsid w:val="00B45D60"/>
    <w:rsid w:val="00C62AED"/>
    <w:rsid w:val="00C74C38"/>
    <w:rsid w:val="00CA5927"/>
    <w:rsid w:val="00D25768"/>
    <w:rsid w:val="00DF414F"/>
    <w:rsid w:val="00E348C9"/>
    <w:rsid w:val="00E35560"/>
    <w:rsid w:val="00E82EC0"/>
    <w:rsid w:val="00EA60F8"/>
    <w:rsid w:val="00EA7121"/>
    <w:rsid w:val="00EA7BC8"/>
    <w:rsid w:val="00EE000F"/>
    <w:rsid w:val="00F233E0"/>
    <w:rsid w:val="00F25025"/>
    <w:rsid w:val="00FA08DA"/>
    <w:rsid w:val="00FB43E7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340936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340936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340936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2F720176AD0E4E89DF18ECE9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5F2-EAD5-3C4D-BABB-98A973850B93}"/>
      </w:docPartPr>
      <w:docPartBody>
        <w:p w:rsidR="00340936" w:rsidRDefault="00120FEC" w:rsidP="00120FEC">
          <w:pPr>
            <w:pStyle w:val="D32F720176AD0E4E89DF18ECE906669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340936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340936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F82D2BB7C0ED409187BD6CA1B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E10-9089-854F-B513-72B67D77D584}"/>
      </w:docPartPr>
      <w:docPartBody>
        <w:p w:rsidR="00340936" w:rsidRDefault="00120FEC" w:rsidP="00120FEC">
          <w:pPr>
            <w:pStyle w:val="84F82D2BB7C0ED409187BD6CA1B350B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E0BB12F4654392892C354C40AB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B726-37EA-49B0-AB74-8D5687ACA769}"/>
      </w:docPartPr>
      <w:docPartBody>
        <w:p w:rsidR="00000000" w:rsidRDefault="0018602A" w:rsidP="0018602A">
          <w:pPr>
            <w:pStyle w:val="60E0BB12F4654392892C354C40ABA57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32D367222743988D5F60ACF778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F0D7-45E9-4BBB-B2C5-D4D2BFED5F45}"/>
      </w:docPartPr>
      <w:docPartBody>
        <w:p w:rsidR="00000000" w:rsidRDefault="0018602A" w:rsidP="0018602A">
          <w:pPr>
            <w:pStyle w:val="CB32D367222743988D5F60ACF7786A4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57DD509BDF34390BCD264C45DEF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E5EC-5F55-4117-BCD5-97F699964A39}"/>
      </w:docPartPr>
      <w:docPartBody>
        <w:p w:rsidR="00000000" w:rsidRDefault="0018602A" w:rsidP="0018602A">
          <w:pPr>
            <w:pStyle w:val="057DD509BDF34390BCD264C45DEF2E8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F22E6"/>
    <w:rsid w:val="00102AE8"/>
    <w:rsid w:val="00120FEC"/>
    <w:rsid w:val="0018602A"/>
    <w:rsid w:val="00191638"/>
    <w:rsid w:val="00340936"/>
    <w:rsid w:val="003C6F5A"/>
    <w:rsid w:val="004871C2"/>
    <w:rsid w:val="00487B1D"/>
    <w:rsid w:val="00490420"/>
    <w:rsid w:val="005126B6"/>
    <w:rsid w:val="005F5241"/>
    <w:rsid w:val="00706BC0"/>
    <w:rsid w:val="00AF3D13"/>
    <w:rsid w:val="00BF6D02"/>
    <w:rsid w:val="00CF76D6"/>
    <w:rsid w:val="00E00727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602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43F4703852417E9627C93843BD6F6A">
    <w:name w:val="6443F4703852417E9627C93843BD6F6A"/>
    <w:rsid w:val="00BF6D02"/>
  </w:style>
  <w:style w:type="paragraph" w:customStyle="1" w:styleId="DE3AC76CD7F44A4BB43936325FA2FF5B">
    <w:name w:val="DE3AC76CD7F44A4BB43936325FA2FF5B"/>
    <w:rsid w:val="00BF6D02"/>
  </w:style>
  <w:style w:type="paragraph" w:customStyle="1" w:styleId="9627A86E314E4F59898DBF2EC035A381">
    <w:name w:val="9627A86E314E4F59898DBF2EC035A381"/>
    <w:rsid w:val="00BF6D02"/>
  </w:style>
  <w:style w:type="paragraph" w:customStyle="1" w:styleId="0223D5EE6B21494A92F505E2B3F24CCB">
    <w:name w:val="0223D5EE6B21494A92F505E2B3F24CCB"/>
    <w:rsid w:val="00BF6D02"/>
  </w:style>
  <w:style w:type="paragraph" w:customStyle="1" w:styleId="A8FDC8B3A5404A29A38579332CE8E257">
    <w:name w:val="A8FDC8B3A5404A29A38579332CE8E257"/>
    <w:rsid w:val="00BF6D02"/>
  </w:style>
  <w:style w:type="paragraph" w:customStyle="1" w:styleId="9C83527790F04BA6A1AF27D1DF833578">
    <w:name w:val="9C83527790F04BA6A1AF27D1DF833578"/>
    <w:rsid w:val="00BF6D02"/>
  </w:style>
  <w:style w:type="paragraph" w:customStyle="1" w:styleId="F66778B1772740398DD6D91D1593B6F0">
    <w:name w:val="F66778B1772740398DD6D91D1593B6F0"/>
    <w:rsid w:val="0018602A"/>
  </w:style>
  <w:style w:type="paragraph" w:customStyle="1" w:styleId="E02395D14E6541D6A596858A88FC5E6D">
    <w:name w:val="E02395D14E6541D6A596858A88FC5E6D"/>
    <w:rsid w:val="0018602A"/>
  </w:style>
  <w:style w:type="paragraph" w:customStyle="1" w:styleId="4E1C6BADE87449B6A060DE68AE181F7F">
    <w:name w:val="4E1C6BADE87449B6A060DE68AE181F7F"/>
    <w:rsid w:val="0018602A"/>
  </w:style>
  <w:style w:type="paragraph" w:customStyle="1" w:styleId="AF494BA7BE384211AF79C508B204BE1B">
    <w:name w:val="AF494BA7BE384211AF79C508B204BE1B"/>
    <w:rsid w:val="0018602A"/>
  </w:style>
  <w:style w:type="paragraph" w:customStyle="1" w:styleId="59CCDC7EC1CA45A9989B8E74DCE30CFF">
    <w:name w:val="59CCDC7EC1CA45A9989B8E74DCE30CFF"/>
    <w:rsid w:val="0018602A"/>
  </w:style>
  <w:style w:type="paragraph" w:customStyle="1" w:styleId="B24407E87AEA494DBF546DF9ED084872">
    <w:name w:val="B24407E87AEA494DBF546DF9ED084872"/>
    <w:rsid w:val="0018602A"/>
  </w:style>
  <w:style w:type="paragraph" w:customStyle="1" w:styleId="EF48BC486E6D4C64B4664C4938567E88">
    <w:name w:val="EF48BC486E6D4C64B4664C4938567E88"/>
    <w:rsid w:val="0018602A"/>
  </w:style>
  <w:style w:type="paragraph" w:customStyle="1" w:styleId="5A238C9E912A46EBA421199F1C3D5600">
    <w:name w:val="5A238C9E912A46EBA421199F1C3D5600"/>
    <w:rsid w:val="0018602A"/>
  </w:style>
  <w:style w:type="paragraph" w:customStyle="1" w:styleId="5359F7FDBEF44E18A2F59275F04097FD">
    <w:name w:val="5359F7FDBEF44E18A2F59275F04097FD"/>
    <w:rsid w:val="0018602A"/>
  </w:style>
  <w:style w:type="paragraph" w:customStyle="1" w:styleId="193930A396F54E3BAE69FA1DF5B00A75">
    <w:name w:val="193930A396F54E3BAE69FA1DF5B00A75"/>
    <w:rsid w:val="0018602A"/>
  </w:style>
  <w:style w:type="paragraph" w:customStyle="1" w:styleId="C4096D24D57E4C4DBCD65E3C8D3AC030">
    <w:name w:val="C4096D24D57E4C4DBCD65E3C8D3AC030"/>
    <w:rsid w:val="0018602A"/>
  </w:style>
  <w:style w:type="paragraph" w:customStyle="1" w:styleId="8CEE1B5ED4AF403EBC943CB833C606A2">
    <w:name w:val="8CEE1B5ED4AF403EBC943CB833C606A2"/>
    <w:rsid w:val="0018602A"/>
  </w:style>
  <w:style w:type="paragraph" w:customStyle="1" w:styleId="D3143C0597494AD8B7379ABCE4717D04">
    <w:name w:val="D3143C0597494AD8B7379ABCE4717D04"/>
    <w:rsid w:val="0018602A"/>
  </w:style>
  <w:style w:type="paragraph" w:customStyle="1" w:styleId="791F0CE15D7745869815E6A4291B574C">
    <w:name w:val="791F0CE15D7745869815E6A4291B574C"/>
    <w:rsid w:val="0018602A"/>
  </w:style>
  <w:style w:type="paragraph" w:customStyle="1" w:styleId="69AFF2D4FC4244B49D59D2F795460A13">
    <w:name w:val="69AFF2D4FC4244B49D59D2F795460A13"/>
    <w:rsid w:val="0018602A"/>
  </w:style>
  <w:style w:type="paragraph" w:customStyle="1" w:styleId="1D3BA73F7DCE425F8856974725930BE3">
    <w:name w:val="1D3BA73F7DCE425F8856974725930BE3"/>
    <w:rsid w:val="0018602A"/>
  </w:style>
  <w:style w:type="paragraph" w:customStyle="1" w:styleId="DF70F038BEE342AC88193988F79B8153">
    <w:name w:val="DF70F038BEE342AC88193988F79B8153"/>
    <w:rsid w:val="0018602A"/>
  </w:style>
  <w:style w:type="paragraph" w:customStyle="1" w:styleId="B3480AC9DFDC40F485C95D623E968D1C">
    <w:name w:val="B3480AC9DFDC40F485C95D623E968D1C"/>
    <w:rsid w:val="0018602A"/>
  </w:style>
  <w:style w:type="paragraph" w:customStyle="1" w:styleId="164436D729044A2FAD4EBE9883C220B7">
    <w:name w:val="164436D729044A2FAD4EBE9883C220B7"/>
    <w:rsid w:val="0018602A"/>
  </w:style>
  <w:style w:type="paragraph" w:customStyle="1" w:styleId="C02278B8D9A54BC1926820AA5A90C980">
    <w:name w:val="C02278B8D9A54BC1926820AA5A90C980"/>
    <w:rsid w:val="0018602A"/>
  </w:style>
  <w:style w:type="paragraph" w:customStyle="1" w:styleId="AB3BFE63C10A4CAD957FD8A8A1A67243">
    <w:name w:val="AB3BFE63C10A4CAD957FD8A8A1A67243"/>
    <w:rsid w:val="0018602A"/>
  </w:style>
  <w:style w:type="paragraph" w:customStyle="1" w:styleId="048DFEF9818048D495630F4F24C55E88">
    <w:name w:val="048DFEF9818048D495630F4F24C55E88"/>
    <w:rsid w:val="0018602A"/>
  </w:style>
  <w:style w:type="paragraph" w:customStyle="1" w:styleId="B813F54323934F158D3FB673543C5F62">
    <w:name w:val="B813F54323934F158D3FB673543C5F62"/>
    <w:rsid w:val="0018602A"/>
  </w:style>
  <w:style w:type="paragraph" w:customStyle="1" w:styleId="4D4A0D36D6494695862C9E7C647A9A0B">
    <w:name w:val="4D4A0D36D6494695862C9E7C647A9A0B"/>
    <w:rsid w:val="0018602A"/>
  </w:style>
  <w:style w:type="paragraph" w:customStyle="1" w:styleId="0E4F0D30050A441AAC92BC4B2B6D73FD">
    <w:name w:val="0E4F0D30050A441AAC92BC4B2B6D73FD"/>
    <w:rsid w:val="0018602A"/>
  </w:style>
  <w:style w:type="paragraph" w:customStyle="1" w:styleId="D1756B7C4F80444AA346BE060FAD26AF">
    <w:name w:val="D1756B7C4F80444AA346BE060FAD26AF"/>
    <w:rsid w:val="0018602A"/>
  </w:style>
  <w:style w:type="paragraph" w:customStyle="1" w:styleId="6FB03D8AD78F4E57BA16DA9B4D7CA3A8">
    <w:name w:val="6FB03D8AD78F4E57BA16DA9B4D7CA3A8"/>
    <w:rsid w:val="0018602A"/>
  </w:style>
  <w:style w:type="paragraph" w:customStyle="1" w:styleId="078357689D864A9D86659EAE827D6550">
    <w:name w:val="078357689D864A9D86659EAE827D6550"/>
    <w:rsid w:val="0018602A"/>
  </w:style>
  <w:style w:type="paragraph" w:customStyle="1" w:styleId="ED9738F851EA435687F6E40468F736A2">
    <w:name w:val="ED9738F851EA435687F6E40468F736A2"/>
    <w:rsid w:val="0018602A"/>
  </w:style>
  <w:style w:type="paragraph" w:customStyle="1" w:styleId="262EC65E71B84F5C90B5B2228EBE2609">
    <w:name w:val="262EC65E71B84F5C90B5B2228EBE2609"/>
    <w:rsid w:val="0018602A"/>
  </w:style>
  <w:style w:type="paragraph" w:customStyle="1" w:styleId="1C349CA4693F4141ADAD275EE6151253">
    <w:name w:val="1C349CA4693F4141ADAD275EE6151253"/>
    <w:rsid w:val="0018602A"/>
  </w:style>
  <w:style w:type="paragraph" w:customStyle="1" w:styleId="8C25AA81E6BA443099A47568E6B0AF2B">
    <w:name w:val="8C25AA81E6BA443099A47568E6B0AF2B"/>
    <w:rsid w:val="0018602A"/>
  </w:style>
  <w:style w:type="paragraph" w:customStyle="1" w:styleId="AACE712F51444C33B4B9FF868EA4ADBF">
    <w:name w:val="AACE712F51444C33B4B9FF868EA4ADBF"/>
    <w:rsid w:val="0018602A"/>
  </w:style>
  <w:style w:type="paragraph" w:customStyle="1" w:styleId="721EE338960C4FABA6638D59547923D0">
    <w:name w:val="721EE338960C4FABA6638D59547923D0"/>
    <w:rsid w:val="0018602A"/>
  </w:style>
  <w:style w:type="paragraph" w:customStyle="1" w:styleId="8DA79B1FA1114B4592C9E0FCCFAD3A0D">
    <w:name w:val="8DA79B1FA1114B4592C9E0FCCFAD3A0D"/>
    <w:rsid w:val="0018602A"/>
  </w:style>
  <w:style w:type="paragraph" w:customStyle="1" w:styleId="4B739C7A29074DE6861E922196B40A13">
    <w:name w:val="4B739C7A29074DE6861E922196B40A13"/>
    <w:rsid w:val="0018602A"/>
  </w:style>
  <w:style w:type="paragraph" w:customStyle="1" w:styleId="19E4C1A177494755BA81991140461558">
    <w:name w:val="19E4C1A177494755BA81991140461558"/>
    <w:rsid w:val="0018602A"/>
  </w:style>
  <w:style w:type="paragraph" w:customStyle="1" w:styleId="0BAFDA0CEE234D33BBC10689BDE6E638">
    <w:name w:val="0BAFDA0CEE234D33BBC10689BDE6E638"/>
    <w:rsid w:val="0018602A"/>
  </w:style>
  <w:style w:type="paragraph" w:customStyle="1" w:styleId="B5BD9FA4D3F34B44B2F242FCABF9429E">
    <w:name w:val="B5BD9FA4D3F34B44B2F242FCABF9429E"/>
    <w:rsid w:val="0018602A"/>
  </w:style>
  <w:style w:type="paragraph" w:customStyle="1" w:styleId="E5FCCCFD9C2C402995E36EF14840B874">
    <w:name w:val="E5FCCCFD9C2C402995E36EF14840B874"/>
    <w:rsid w:val="0018602A"/>
  </w:style>
  <w:style w:type="paragraph" w:customStyle="1" w:styleId="C03929C757F942889D9D308F0FCE6A2E">
    <w:name w:val="C03929C757F942889D9D308F0FCE6A2E"/>
    <w:rsid w:val="0018602A"/>
  </w:style>
  <w:style w:type="paragraph" w:customStyle="1" w:styleId="C88A541A7FEC4D0DBC66A7E0B5C52A8B">
    <w:name w:val="C88A541A7FEC4D0DBC66A7E0B5C52A8B"/>
    <w:rsid w:val="0018602A"/>
  </w:style>
  <w:style w:type="paragraph" w:customStyle="1" w:styleId="89FB3EA2893E4C869801BC2F54D1D19B">
    <w:name w:val="89FB3EA2893E4C869801BC2F54D1D19B"/>
    <w:rsid w:val="0018602A"/>
  </w:style>
  <w:style w:type="paragraph" w:customStyle="1" w:styleId="1BD293998B3845C29D29C552DDB03E59">
    <w:name w:val="1BD293998B3845C29D29C552DDB03E59"/>
    <w:rsid w:val="0018602A"/>
  </w:style>
  <w:style w:type="paragraph" w:customStyle="1" w:styleId="E342652D643B48C4AA81C80BB7894ED2">
    <w:name w:val="E342652D643B48C4AA81C80BB7894ED2"/>
    <w:rsid w:val="0018602A"/>
  </w:style>
  <w:style w:type="paragraph" w:customStyle="1" w:styleId="B426867BC9B64099A97F1E69F2AF2016">
    <w:name w:val="B426867BC9B64099A97F1E69F2AF2016"/>
    <w:rsid w:val="0018602A"/>
  </w:style>
  <w:style w:type="paragraph" w:customStyle="1" w:styleId="2C5649A2E7694F739B0E0BE3C1559176">
    <w:name w:val="2C5649A2E7694F739B0E0BE3C1559176"/>
    <w:rsid w:val="0018602A"/>
  </w:style>
  <w:style w:type="paragraph" w:customStyle="1" w:styleId="08DFDC7640634E8B99A6D8740B34B019">
    <w:name w:val="08DFDC7640634E8B99A6D8740B34B019"/>
    <w:rsid w:val="0018602A"/>
  </w:style>
  <w:style w:type="paragraph" w:customStyle="1" w:styleId="911B334AC7CD439788E3B8156AB3DE81">
    <w:name w:val="911B334AC7CD439788E3B8156AB3DE81"/>
    <w:rsid w:val="0018602A"/>
  </w:style>
  <w:style w:type="paragraph" w:customStyle="1" w:styleId="6BDFE11AF4A24915AD134B3F60C2CB20">
    <w:name w:val="6BDFE11AF4A24915AD134B3F60C2CB20"/>
    <w:rsid w:val="0018602A"/>
  </w:style>
  <w:style w:type="paragraph" w:customStyle="1" w:styleId="E745FA96B2E4424995CB64832C2541CF">
    <w:name w:val="E745FA96B2E4424995CB64832C2541CF"/>
    <w:rsid w:val="0018602A"/>
  </w:style>
  <w:style w:type="paragraph" w:customStyle="1" w:styleId="57D47B1171AA4B80991D5E7F62FD0B02">
    <w:name w:val="57D47B1171AA4B80991D5E7F62FD0B02"/>
    <w:rsid w:val="0018602A"/>
  </w:style>
  <w:style w:type="paragraph" w:customStyle="1" w:styleId="8FF3BC206CC44FC9907D2AB077593775">
    <w:name w:val="8FF3BC206CC44FC9907D2AB077593775"/>
    <w:rsid w:val="0018602A"/>
  </w:style>
  <w:style w:type="paragraph" w:customStyle="1" w:styleId="831EC1102FDE437AB6E6534D010F8B50">
    <w:name w:val="831EC1102FDE437AB6E6534D010F8B50"/>
    <w:rsid w:val="0018602A"/>
  </w:style>
  <w:style w:type="paragraph" w:customStyle="1" w:styleId="8042B74F63A940498706CF28BE581BCC">
    <w:name w:val="8042B74F63A940498706CF28BE581BCC"/>
    <w:rsid w:val="0018602A"/>
  </w:style>
  <w:style w:type="paragraph" w:customStyle="1" w:styleId="2379587B500C4BD793B871B1ED613316">
    <w:name w:val="2379587B500C4BD793B871B1ED613316"/>
    <w:rsid w:val="0018602A"/>
  </w:style>
  <w:style w:type="paragraph" w:customStyle="1" w:styleId="044E41F679AB4C21A56C2492F532B354">
    <w:name w:val="044E41F679AB4C21A56C2492F532B354"/>
    <w:rsid w:val="0018602A"/>
  </w:style>
  <w:style w:type="paragraph" w:customStyle="1" w:styleId="60E0BB12F4654392892C354C40ABA57D">
    <w:name w:val="60E0BB12F4654392892C354C40ABA57D"/>
    <w:rsid w:val="0018602A"/>
  </w:style>
  <w:style w:type="paragraph" w:customStyle="1" w:styleId="CB32D367222743988D5F60ACF7786A44">
    <w:name w:val="CB32D367222743988D5F60ACF7786A44"/>
    <w:rsid w:val="0018602A"/>
  </w:style>
  <w:style w:type="paragraph" w:customStyle="1" w:styleId="057DD509BDF34390BCD264C45DEF2E83">
    <w:name w:val="057DD509BDF34390BCD264C45DEF2E83"/>
    <w:rsid w:val="00186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28FC-B954-43AB-B334-D12D8AD0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Raúl Ernesto Zárate Cáceres</cp:lastModifiedBy>
  <cp:revision>7</cp:revision>
  <dcterms:created xsi:type="dcterms:W3CDTF">2020-04-29T21:32:00Z</dcterms:created>
  <dcterms:modified xsi:type="dcterms:W3CDTF">2020-05-20T19:29:00Z</dcterms:modified>
</cp:coreProperties>
</file>