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919D3" w14:textId="77777777"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14:paraId="25A06F4C" w14:textId="77777777"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1675"/>
        <w:gridCol w:w="1585"/>
        <w:gridCol w:w="3119"/>
      </w:tblGrid>
      <w:tr w:rsidR="00EE000F" w:rsidRPr="00EE000F" w14:paraId="40E27ADC" w14:textId="77777777" w:rsidTr="00A6371C">
        <w:sdt>
          <w:sdtPr>
            <w:rPr>
              <w:rStyle w:val="Dato"/>
              <w:color w:val="5E5E5F"/>
              <w:sz w:val="20"/>
              <w:szCs w:val="20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16DA8091" w14:textId="587640C1" w:rsidR="00EE000F" w:rsidRPr="00207126" w:rsidRDefault="00E84391" w:rsidP="00823815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proofErr w:type="spellStart"/>
                <w:r>
                  <w:rPr>
                    <w:rStyle w:val="Dato"/>
                    <w:color w:val="5E5E5F"/>
                    <w:sz w:val="20"/>
                    <w:szCs w:val="20"/>
                  </w:rPr>
                  <w:t>Ermilo</w:t>
                </w:r>
                <w:proofErr w:type="spellEnd"/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782F8DD" w14:textId="63A5B657" w:rsidR="00EE000F" w:rsidRPr="00207126" w:rsidRDefault="00E84391" w:rsidP="00E84391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Miss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6922D58" w14:textId="31B0BF45" w:rsidR="00EE000F" w:rsidRPr="00207126" w:rsidRDefault="00E84391" w:rsidP="00E84391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Chin</w:t>
                </w:r>
              </w:p>
            </w:tc>
          </w:sdtContent>
        </w:sdt>
      </w:tr>
      <w:tr w:rsidR="00EE000F" w:rsidRPr="00EE000F" w14:paraId="27F65038" w14:textId="77777777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B90275B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442BB4D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F1872BB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14:paraId="7F0D39EE" w14:textId="77777777" w:rsidTr="00A6371C">
        <w:trPr>
          <w:gridAfter w:val="2"/>
          <w:wAfter w:w="4704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5356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2F70377B" w14:textId="3F0E8467" w:rsidR="00726EAB" w:rsidRPr="00EE000F" w:rsidRDefault="00844DAC" w:rsidP="00844DAC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</w:rPr>
                  <w:t>Auxiliar Adm</w:t>
                </w:r>
                <w:r w:rsidR="00E84391">
                  <w:rPr>
                    <w:rStyle w:val="Dato"/>
                  </w:rPr>
                  <w:t>i</w:t>
                </w:r>
                <w:r>
                  <w:rPr>
                    <w:rStyle w:val="Dato"/>
                  </w:rPr>
                  <w:t>nistrativo</w:t>
                </w:r>
              </w:p>
            </w:tc>
          </w:sdtContent>
        </w:sdt>
      </w:tr>
      <w:tr w:rsidR="00726EAB" w:rsidRPr="00EE000F" w14:paraId="3DDD8D3B" w14:textId="77777777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9744DE8" w14:textId="77777777"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14:paraId="777FE300" w14:textId="77777777" w:rsidR="00982337" w:rsidRDefault="00982337" w:rsidP="00982337">
      <w:pPr>
        <w:spacing w:after="0"/>
        <w:rPr>
          <w:rFonts w:ascii="Azo Sans Md" w:hAnsi="Azo Sans Md"/>
        </w:rPr>
      </w:pPr>
    </w:p>
    <w:p w14:paraId="00347DA6" w14:textId="77777777"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14:paraId="071C1D43" w14:textId="77777777" w:rsidTr="00982337">
        <w:sdt>
          <w:sdtPr>
            <w:rPr>
              <w:rStyle w:val="Dato"/>
              <w:b/>
              <w:color w:val="5E5E5F"/>
              <w:sz w:val="20"/>
              <w:szCs w:val="20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78C50C83" w14:textId="5953BA4B" w:rsidR="00982337" w:rsidRPr="00207126" w:rsidRDefault="00E84391" w:rsidP="00E84391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E84391">
                  <w:rPr>
                    <w:rStyle w:val="Dato"/>
                    <w:b/>
                    <w:color w:val="5E5E5F"/>
                    <w:sz w:val="20"/>
                    <w:szCs w:val="20"/>
                  </w:rPr>
                  <w:t>Lic</w:t>
                </w:r>
                <w:r>
                  <w:rPr>
                    <w:rStyle w:val="Dato"/>
                    <w:b/>
                    <w:color w:val="5E5E5F"/>
                    <w:sz w:val="20"/>
                    <w:szCs w:val="20"/>
                  </w:rPr>
                  <w:t>.</w:t>
                </w:r>
                <w:r w:rsidRPr="00E84391">
                  <w:rPr>
                    <w:rStyle w:val="Dato"/>
                    <w:b/>
                    <w:color w:val="5E5E5F"/>
                    <w:sz w:val="20"/>
                    <w:szCs w:val="20"/>
                  </w:rPr>
                  <w:t xml:space="preserve"> Contaduría Pública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3A7DFB2C" w14:textId="5E7B386E" w:rsidR="00982337" w:rsidRPr="00207126" w:rsidRDefault="00E84391" w:rsidP="00E84391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Universidad Mundo Maya Campus Campeche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0E199955" w14:textId="7BA09127" w:rsidR="00982337" w:rsidRPr="00207126" w:rsidRDefault="00E84391" w:rsidP="00E84391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2013-2016</w:t>
                </w:r>
              </w:p>
            </w:tc>
          </w:sdtContent>
        </w:sdt>
      </w:tr>
      <w:tr w:rsidR="00982337" w:rsidRPr="00EE000F" w14:paraId="57A8A9B3" w14:textId="77777777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C9B3C79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A6BE372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8015F10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14:paraId="7C831D67" w14:textId="77777777" w:rsidR="00982337" w:rsidRDefault="00982337" w:rsidP="00982337">
      <w:pPr>
        <w:spacing w:after="0" w:line="276" w:lineRule="auto"/>
        <w:rPr>
          <w:rFonts w:ascii="Azo Sans Md" w:hAnsi="Azo Sans Md"/>
        </w:rPr>
      </w:pPr>
    </w:p>
    <w:p w14:paraId="4D0BEF67" w14:textId="77777777"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268"/>
      </w:tblGrid>
      <w:tr w:rsidR="001856C2" w:rsidRPr="00EE000F" w14:paraId="743AC71E" w14:textId="77777777" w:rsidTr="00473205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DEC2D57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944429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B07C5C3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14:paraId="6643492D" w14:textId="77777777" w:rsidTr="00473205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DF5BEB7" w14:textId="4366F290" w:rsidR="007B531C" w:rsidRDefault="00844DAC" w:rsidP="00844DAC">
                <w:r>
                  <w:rPr>
                    <w:rStyle w:val="Dato"/>
                  </w:rPr>
                  <w:t>Auxiliar Administrativo</w:t>
                </w:r>
              </w:p>
            </w:tc>
          </w:sdtContent>
        </w:sdt>
        <w:sdt>
          <w:sdtPr>
            <w:rPr>
              <w:rStyle w:val="Da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7A22CDA" w14:textId="0B4DBAF6" w:rsidR="007B531C" w:rsidRDefault="00914450" w:rsidP="00823815">
                <w:r>
                  <w:rPr>
                    <w:rStyle w:val="Dato"/>
                  </w:rPr>
                  <w:t>Secretaria de Finanzas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39F6DC8" w14:textId="6114A309" w:rsidR="007B531C" w:rsidRPr="00473205" w:rsidRDefault="00914450" w:rsidP="00844DAC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01.</w:t>
                </w:r>
                <w:r w:rsidR="00844DAC">
                  <w:rPr>
                    <w:rStyle w:val="Dato"/>
                    <w:sz w:val="20"/>
                    <w:szCs w:val="20"/>
                  </w:rPr>
                  <w:t>04.2020</w:t>
                </w:r>
                <w:r>
                  <w:rPr>
                    <w:rStyle w:val="Dato"/>
                    <w:sz w:val="20"/>
                    <w:szCs w:val="20"/>
                  </w:rPr>
                  <w:t>-Actual</w:t>
                </w:r>
              </w:p>
            </w:tc>
          </w:sdtContent>
        </w:sdt>
      </w:tr>
      <w:tr w:rsidR="00844DAC" w:rsidRPr="00EE000F" w14:paraId="793DDB61" w14:textId="77777777" w:rsidTr="00473205">
        <w:trPr>
          <w:trHeight w:val="397"/>
        </w:trPr>
        <w:sdt>
          <w:sdtPr>
            <w:rPr>
              <w:rStyle w:val="Dato"/>
            </w:rPr>
            <w:id w:val="1158194011"/>
            <w:placeholder>
              <w:docPart w:val="27689B9CEAE64C369D916E38F4B3B81F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3E5B340A" w14:textId="6646798C" w:rsidR="00844DAC" w:rsidRDefault="007139B4" w:rsidP="00844DAC">
                <w:r>
                  <w:rPr>
                    <w:rStyle w:val="Dato"/>
                  </w:rPr>
                  <w:t>Verificador</w:t>
                </w:r>
              </w:p>
            </w:tc>
          </w:sdtContent>
        </w:sdt>
        <w:sdt>
          <w:sdtPr>
            <w:rPr>
              <w:rStyle w:val="Dato"/>
            </w:rPr>
            <w:id w:val="1282843049"/>
            <w:placeholder>
              <w:docPart w:val="C874A358D9FC41AC8132D331636DD8D1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BE844AA" w14:textId="26A0C303" w:rsidR="00844DAC" w:rsidRDefault="00844DAC" w:rsidP="00844DAC">
                <w:r>
                  <w:rPr>
                    <w:rStyle w:val="Dato"/>
                  </w:rPr>
                  <w:t>Secretaria de Finanzas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633608219"/>
            <w:placeholder>
              <w:docPart w:val="A232C9E7DB8146958B7885FA86CDD763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89F1037" w14:textId="33D41B4E" w:rsidR="00844DAC" w:rsidRPr="00473205" w:rsidRDefault="00E84391" w:rsidP="00E84391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2016-2020</w:t>
                </w:r>
              </w:p>
            </w:tc>
          </w:sdtContent>
        </w:sdt>
        <w:bookmarkStart w:id="0" w:name="_GoBack"/>
        <w:bookmarkEnd w:id="0"/>
      </w:tr>
      <w:tr w:rsidR="00844DAC" w:rsidRPr="00EE000F" w14:paraId="4B1867E4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5160A6E" w14:textId="39177B9B" w:rsidR="00844DAC" w:rsidRDefault="00E84391" w:rsidP="00844DAC">
            <w:r>
              <w:t xml:space="preserve">Cajero General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99AF0E8" w14:textId="2E2DF4E0" w:rsidR="00844DAC" w:rsidRDefault="00E84391" w:rsidP="00844DAC">
            <w:r>
              <w:t>Súper San Francisco de Asís S.A de C.V</w:t>
            </w:r>
          </w:p>
        </w:tc>
        <w:sdt>
          <w:sdtPr>
            <w:rPr>
              <w:rStyle w:val="Dato"/>
              <w:sz w:val="20"/>
              <w:szCs w:val="20"/>
            </w:rPr>
            <w:id w:val="-1202787981"/>
            <w:placeholder>
              <w:docPart w:val="4FA111F0251643E8B9EE6678FE6E7E17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5818D10B" w14:textId="7A50270D" w:rsidR="00844DAC" w:rsidRPr="00473205" w:rsidRDefault="00E84391" w:rsidP="00E84391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2007-2013</w:t>
                </w:r>
              </w:p>
            </w:tc>
          </w:sdtContent>
        </w:sdt>
      </w:tr>
      <w:tr w:rsidR="00844DAC" w:rsidRPr="00EE000F" w14:paraId="2357D40F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25667F4" w14:textId="3DB5644D" w:rsidR="00844DAC" w:rsidRPr="00C23A55" w:rsidRDefault="00844DAC" w:rsidP="00844DAC">
            <w:pPr>
              <w:rPr>
                <w:rStyle w:val="Da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7DEB21D" w14:textId="3BD583FF" w:rsidR="00844DAC" w:rsidRPr="00C23A55" w:rsidRDefault="00844DAC" w:rsidP="00844DAC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563DE66" w14:textId="5EB42FE9" w:rsidR="00844DAC" w:rsidRPr="003A1583" w:rsidRDefault="00844DAC" w:rsidP="00844DAC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844DAC" w:rsidRPr="00EE000F" w14:paraId="2F968E74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B6F1797" w14:textId="77777777" w:rsidR="00844DAC" w:rsidRPr="00C23A55" w:rsidRDefault="00844DAC" w:rsidP="00844DAC">
            <w:pPr>
              <w:rPr>
                <w:rStyle w:val="Da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FE8FB61" w14:textId="77777777" w:rsidR="00844DAC" w:rsidRPr="00C23A55" w:rsidRDefault="00844DAC" w:rsidP="00844DAC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800BE6F" w14:textId="77777777" w:rsidR="00844DAC" w:rsidRPr="003A1583" w:rsidRDefault="00844DAC" w:rsidP="00844DAC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14:paraId="3DE3C1B8" w14:textId="77777777" w:rsidR="00982337" w:rsidRDefault="00982337"/>
    <w:p w14:paraId="658B97EB" w14:textId="55EAD43F"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14:paraId="0C64F7AE" w14:textId="77777777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4FF7AD" w14:textId="77777777"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1DD7181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7582A8A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14:paraId="2E0DE146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87E9851" w14:textId="2126EF96" w:rsidR="007B531C" w:rsidRDefault="007B531C" w:rsidP="00BA53E5"/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BA6278D" w14:textId="2950F07F" w:rsidR="007B531C" w:rsidRPr="008C3D6F" w:rsidRDefault="007B531C" w:rsidP="00BA53E5"/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0483B0B" w14:textId="3D09500E" w:rsidR="007B531C" w:rsidRDefault="007B531C" w:rsidP="00BA53E5"/>
        </w:tc>
      </w:tr>
      <w:tr w:rsidR="00473205" w:rsidRPr="00EE000F" w14:paraId="7AD41F9E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58810D2" w14:textId="1FD76FF3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FFA32B0" w14:textId="0E85032C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C776115" w14:textId="7EDA0F2C" w:rsidR="00473205" w:rsidRPr="00207126" w:rsidRDefault="00473205" w:rsidP="001D09FF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473205" w:rsidRPr="00EE000F" w14:paraId="4D50797E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6CDEB0F" w14:textId="3B38BC6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4BF5F44" w14:textId="272E6DD8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CB66BC1" w14:textId="26EE8343" w:rsidR="00FD292C" w:rsidRPr="00207126" w:rsidRDefault="00FD292C" w:rsidP="001D09FF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14:paraId="2351C153" w14:textId="64A6783E" w:rsidR="007B531C" w:rsidRDefault="007B531C"/>
    <w:sectPr w:rsidR="007B531C" w:rsidSect="00A6371C">
      <w:headerReference w:type="default" r:id="rId8"/>
      <w:footerReference w:type="default" r:id="rId9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DDB1EF" w14:textId="77777777" w:rsidR="005313A2" w:rsidRDefault="005313A2" w:rsidP="00473205">
      <w:pPr>
        <w:spacing w:after="0" w:line="240" w:lineRule="auto"/>
      </w:pPr>
      <w:r>
        <w:separator/>
      </w:r>
    </w:p>
  </w:endnote>
  <w:endnote w:type="continuationSeparator" w:id="0">
    <w:p w14:paraId="1000EF9D" w14:textId="77777777" w:rsidR="005313A2" w:rsidRDefault="005313A2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035059"/>
      <w:docPartObj>
        <w:docPartGallery w:val="Page Numbers (Bottom of Page)"/>
        <w:docPartUnique/>
      </w:docPartObj>
    </w:sdtPr>
    <w:sdtEndPr/>
    <w:sdtContent>
      <w:p w14:paraId="110A73D0" w14:textId="77777777"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329CD80" wp14:editId="05BD7E7F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AA7D31" w14:textId="6AB7DE40"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B56031" w:rsidRPr="00B56031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14:paraId="51AA7D31" w14:textId="6AB7DE40"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B56031" w:rsidRPr="00B56031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/I8IAAADaAAAADwAAAGRycy9kb3ducmV2LnhtbESPQWvCQBSE74X+h+UV&#10;ems2SiwluooISpBeGtuS4yP7TBazb0N2G+O/7wqFHoeZ+YZZbSbbiZEGbxwrmCUpCOLaacONgs/T&#10;/uUNhA/IGjvHpOBGHjbrx4cV5tpd+YPGMjQiQtjnqKANoc+l9HVLFn3ieuLond1gMUQ5NFIPeI1w&#10;28l5mr5Ki4bjQos97VqqL+WPVfC1NRll39XxPa2JCi2rQ2kypZ6fpu0SRKAp/If/2oVWsID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bvfyPCAAAA2g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pjJMEAAADaAAAADwAAAGRycy9kb3ducmV2LnhtbESPQYvCMBSE7wv+h/AEL6KpgiLVKCJI&#10;vexhXQWPz+bZFJuX0kSt++s3guBxmJlvmMWqtZW4U+NLxwpGwwQEce50yYWCw+92MAPhA7LGyjEp&#10;eJKH1bLztcBUuwf/0H0fChEh7FNUYEKoUyl9bsiiH7qaOHoX11gMUTaF1A0+ItxWcpwkU2mx5Lhg&#10;sKaNofy6v1kFfZ/IYz45mayffZ//9JEPa5sp1eu26zmIQG34hN/tnVYwhdeVe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OmMkwQAAANoAAAAPAAAAAAAAAAAAAAAA&#10;AKECAABkcnMvZG93bnJldi54bWxQSwUGAAAAAAQABAD5AAAAjw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YXRMIAAADaAAAADwAAAGRycy9kb3ducmV2LnhtbESPzarCMBSE9xd8h3AENxdNdXGVahSx&#10;KMJF8G/j7tAc22pzUpqo9e2NILgcZuYbZjJrTCnuVLvCsoJ+LwJBnFpdcKbgeFh2RyCcR9ZYWiYF&#10;T3Iwm7Z+Jhhr++Ad3fc+EwHCLkYFufdVLKVLczLoerYiDt7Z1gZ9kHUmdY2PADelHETRnzRYcFjI&#10;saJFTul1fzMKNrvV8XqSt2TQFPPfC/4np8s2UarTbuZjEJ4a/w1/2mutYAjvK+EGyO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YXRMIAAADa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75C6A0" w14:textId="77777777" w:rsidR="005313A2" w:rsidRDefault="005313A2" w:rsidP="00473205">
      <w:pPr>
        <w:spacing w:after="0" w:line="240" w:lineRule="auto"/>
      </w:pPr>
      <w:r>
        <w:separator/>
      </w:r>
    </w:p>
  </w:footnote>
  <w:footnote w:type="continuationSeparator" w:id="0">
    <w:p w14:paraId="35ACC2E3" w14:textId="77777777" w:rsidR="005313A2" w:rsidRDefault="005313A2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4E75B" w14:textId="77777777"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14:paraId="21BC4A9A" w14:textId="77777777"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14:paraId="4F86C6CB" w14:textId="77777777"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71"/>
    <w:rsid w:val="00087BE1"/>
    <w:rsid w:val="0012076D"/>
    <w:rsid w:val="001856C2"/>
    <w:rsid w:val="00191FA1"/>
    <w:rsid w:val="00207126"/>
    <w:rsid w:val="002B695E"/>
    <w:rsid w:val="002F5C71"/>
    <w:rsid w:val="00313A4F"/>
    <w:rsid w:val="003279A2"/>
    <w:rsid w:val="004249E3"/>
    <w:rsid w:val="00473205"/>
    <w:rsid w:val="004B5C58"/>
    <w:rsid w:val="004F2A02"/>
    <w:rsid w:val="005313A2"/>
    <w:rsid w:val="007139B4"/>
    <w:rsid w:val="00715F07"/>
    <w:rsid w:val="00726EAB"/>
    <w:rsid w:val="007A3643"/>
    <w:rsid w:val="007B531C"/>
    <w:rsid w:val="0081069B"/>
    <w:rsid w:val="00823815"/>
    <w:rsid w:val="008264AA"/>
    <w:rsid w:val="00844DAC"/>
    <w:rsid w:val="008830E6"/>
    <w:rsid w:val="0089370C"/>
    <w:rsid w:val="008C3D6F"/>
    <w:rsid w:val="00914450"/>
    <w:rsid w:val="00950528"/>
    <w:rsid w:val="00982337"/>
    <w:rsid w:val="009C656D"/>
    <w:rsid w:val="00A6371C"/>
    <w:rsid w:val="00AE44EC"/>
    <w:rsid w:val="00B56031"/>
    <w:rsid w:val="00BA53E5"/>
    <w:rsid w:val="00C74C38"/>
    <w:rsid w:val="00CD28F0"/>
    <w:rsid w:val="00D245EA"/>
    <w:rsid w:val="00E35560"/>
    <w:rsid w:val="00E84391"/>
    <w:rsid w:val="00EA7121"/>
    <w:rsid w:val="00EA7BC8"/>
    <w:rsid w:val="00EE000F"/>
    <w:rsid w:val="00FD292C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CA8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CD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CD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4FA111F0251643E8B9EE6678FE6E7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39F04-46C5-4D98-BAA1-3BE357DD9243}"/>
      </w:docPartPr>
      <w:docPartBody>
        <w:p w:rsidR="006E722C" w:rsidRDefault="00996073" w:rsidP="00996073">
          <w:pPr>
            <w:pStyle w:val="4FA111F0251643E8B9EE6678FE6E7E17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27689B9CEAE64C369D916E38F4B3B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95AD0-C6BE-4E22-A3C2-A6626802BEB6}"/>
      </w:docPartPr>
      <w:docPartBody>
        <w:p w:rsidR="006E722C" w:rsidRDefault="00996073" w:rsidP="00996073">
          <w:pPr>
            <w:pStyle w:val="27689B9CEAE64C369D916E38F4B3B81F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C874A358D9FC41AC8132D331636DD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239F3-0594-43F5-AEA4-B0D6E41EF32C}"/>
      </w:docPartPr>
      <w:docPartBody>
        <w:p w:rsidR="006E722C" w:rsidRDefault="00996073" w:rsidP="00996073">
          <w:pPr>
            <w:pStyle w:val="C874A358D9FC41AC8132D331636DD8D1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A232C9E7DB8146958B7885FA86CDD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9C6C0-D601-4FC0-A778-AAA45CDFC930}"/>
      </w:docPartPr>
      <w:docPartBody>
        <w:p w:rsidR="006E722C" w:rsidRDefault="00996073" w:rsidP="00996073">
          <w:pPr>
            <w:pStyle w:val="A232C9E7DB8146958B7885FA86CDD763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1D"/>
    <w:rsid w:val="000E0935"/>
    <w:rsid w:val="001C51B8"/>
    <w:rsid w:val="004871C2"/>
    <w:rsid w:val="00487B1D"/>
    <w:rsid w:val="004F1103"/>
    <w:rsid w:val="005126B6"/>
    <w:rsid w:val="00542A1F"/>
    <w:rsid w:val="00574DE8"/>
    <w:rsid w:val="005F5241"/>
    <w:rsid w:val="006E722C"/>
    <w:rsid w:val="00996073"/>
    <w:rsid w:val="009C5396"/>
    <w:rsid w:val="00AF3D13"/>
    <w:rsid w:val="00B5629B"/>
    <w:rsid w:val="00C63714"/>
    <w:rsid w:val="00E3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96073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BF2936814622483C93FCBFBB668D73BC">
    <w:name w:val="BF2936814622483C93FCBFBB668D73BC"/>
    <w:rsid w:val="00B5629B"/>
    <w:pPr>
      <w:spacing w:after="200" w:line="276" w:lineRule="auto"/>
    </w:pPr>
  </w:style>
  <w:style w:type="paragraph" w:customStyle="1" w:styleId="DF28CC84E7F84CAC885FC4D7B60BA341">
    <w:name w:val="DF28CC84E7F84CAC885FC4D7B60BA341"/>
    <w:rsid w:val="00542A1F"/>
  </w:style>
  <w:style w:type="paragraph" w:customStyle="1" w:styleId="1EEFBDD888934210B5238F00936199FC">
    <w:name w:val="1EEFBDD888934210B5238F00936199FC"/>
    <w:rsid w:val="00542A1F"/>
  </w:style>
  <w:style w:type="paragraph" w:customStyle="1" w:styleId="AD3FE678C88041D29C25843326FFE8A2">
    <w:name w:val="AD3FE678C88041D29C25843326FFE8A2"/>
    <w:rsid w:val="00542A1F"/>
  </w:style>
  <w:style w:type="paragraph" w:customStyle="1" w:styleId="01E5247F47F9435C94F1CF2F137A5AB2">
    <w:name w:val="01E5247F47F9435C94F1CF2F137A5AB2"/>
    <w:rsid w:val="00542A1F"/>
  </w:style>
  <w:style w:type="paragraph" w:customStyle="1" w:styleId="FA1EB059C1024909B8F90FE78B387AB8">
    <w:name w:val="FA1EB059C1024909B8F90FE78B387AB8"/>
    <w:rsid w:val="00542A1F"/>
  </w:style>
  <w:style w:type="paragraph" w:customStyle="1" w:styleId="FDFB674CEE87406D925A80A2E1FF5F98">
    <w:name w:val="FDFB674CEE87406D925A80A2E1FF5F98"/>
    <w:rsid w:val="00542A1F"/>
  </w:style>
  <w:style w:type="paragraph" w:customStyle="1" w:styleId="AA95F6ACA4E940BFB9FBC104B1DEEFA0">
    <w:name w:val="AA95F6ACA4E940BFB9FBC104B1DEEFA0"/>
    <w:rsid w:val="00542A1F"/>
  </w:style>
  <w:style w:type="paragraph" w:customStyle="1" w:styleId="F204E74992DF4A7483C6DF68877CD455">
    <w:name w:val="F204E74992DF4A7483C6DF68877CD455"/>
    <w:rsid w:val="00542A1F"/>
  </w:style>
  <w:style w:type="paragraph" w:customStyle="1" w:styleId="A3CBF03348904DDDB98EE2ED41E4C3A7">
    <w:name w:val="A3CBF03348904DDDB98EE2ED41E4C3A7"/>
    <w:rsid w:val="00996073"/>
  </w:style>
  <w:style w:type="paragraph" w:customStyle="1" w:styleId="845D95A570E24BFFAC157E45AF8BB021">
    <w:name w:val="845D95A570E24BFFAC157E45AF8BB021"/>
    <w:rsid w:val="00996073"/>
  </w:style>
  <w:style w:type="paragraph" w:customStyle="1" w:styleId="2C70FB1B04A24D39ADDDE7A02F59C470">
    <w:name w:val="2C70FB1B04A24D39ADDDE7A02F59C470"/>
    <w:rsid w:val="00996073"/>
  </w:style>
  <w:style w:type="paragraph" w:customStyle="1" w:styleId="C3199276F286498B9970278A9C98CFE1">
    <w:name w:val="C3199276F286498B9970278A9C98CFE1"/>
    <w:rsid w:val="00996073"/>
  </w:style>
  <w:style w:type="paragraph" w:customStyle="1" w:styleId="391DE70E71194EEBBF472280230F11DA">
    <w:name w:val="391DE70E71194EEBBF472280230F11DA"/>
    <w:rsid w:val="00996073"/>
  </w:style>
  <w:style w:type="paragraph" w:customStyle="1" w:styleId="58F5CC875BB445BDB3301028EAC74AA5">
    <w:name w:val="58F5CC875BB445BDB3301028EAC74AA5"/>
    <w:rsid w:val="00996073"/>
  </w:style>
  <w:style w:type="paragraph" w:customStyle="1" w:styleId="ABB92647BE6F4743BF8D72875119617C">
    <w:name w:val="ABB92647BE6F4743BF8D72875119617C"/>
    <w:rsid w:val="00996073"/>
  </w:style>
  <w:style w:type="paragraph" w:customStyle="1" w:styleId="4FA111F0251643E8B9EE6678FE6E7E17">
    <w:name w:val="4FA111F0251643E8B9EE6678FE6E7E17"/>
    <w:rsid w:val="00996073"/>
  </w:style>
  <w:style w:type="paragraph" w:customStyle="1" w:styleId="5534FA97EC1E4076925D93115F33D33F">
    <w:name w:val="5534FA97EC1E4076925D93115F33D33F"/>
    <w:rsid w:val="00996073"/>
  </w:style>
  <w:style w:type="paragraph" w:customStyle="1" w:styleId="27689B9CEAE64C369D916E38F4B3B81F">
    <w:name w:val="27689B9CEAE64C369D916E38F4B3B81F"/>
    <w:rsid w:val="00996073"/>
  </w:style>
  <w:style w:type="paragraph" w:customStyle="1" w:styleId="C874A358D9FC41AC8132D331636DD8D1">
    <w:name w:val="C874A358D9FC41AC8132D331636DD8D1"/>
    <w:rsid w:val="00996073"/>
  </w:style>
  <w:style w:type="paragraph" w:customStyle="1" w:styleId="A232C9E7DB8146958B7885FA86CDD763">
    <w:name w:val="A232C9E7DB8146958B7885FA86CDD763"/>
    <w:rsid w:val="0099607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96073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BF2936814622483C93FCBFBB668D73BC">
    <w:name w:val="BF2936814622483C93FCBFBB668D73BC"/>
    <w:rsid w:val="00B5629B"/>
    <w:pPr>
      <w:spacing w:after="200" w:line="276" w:lineRule="auto"/>
    </w:pPr>
  </w:style>
  <w:style w:type="paragraph" w:customStyle="1" w:styleId="DF28CC84E7F84CAC885FC4D7B60BA341">
    <w:name w:val="DF28CC84E7F84CAC885FC4D7B60BA341"/>
    <w:rsid w:val="00542A1F"/>
  </w:style>
  <w:style w:type="paragraph" w:customStyle="1" w:styleId="1EEFBDD888934210B5238F00936199FC">
    <w:name w:val="1EEFBDD888934210B5238F00936199FC"/>
    <w:rsid w:val="00542A1F"/>
  </w:style>
  <w:style w:type="paragraph" w:customStyle="1" w:styleId="AD3FE678C88041D29C25843326FFE8A2">
    <w:name w:val="AD3FE678C88041D29C25843326FFE8A2"/>
    <w:rsid w:val="00542A1F"/>
  </w:style>
  <w:style w:type="paragraph" w:customStyle="1" w:styleId="01E5247F47F9435C94F1CF2F137A5AB2">
    <w:name w:val="01E5247F47F9435C94F1CF2F137A5AB2"/>
    <w:rsid w:val="00542A1F"/>
  </w:style>
  <w:style w:type="paragraph" w:customStyle="1" w:styleId="FA1EB059C1024909B8F90FE78B387AB8">
    <w:name w:val="FA1EB059C1024909B8F90FE78B387AB8"/>
    <w:rsid w:val="00542A1F"/>
  </w:style>
  <w:style w:type="paragraph" w:customStyle="1" w:styleId="FDFB674CEE87406D925A80A2E1FF5F98">
    <w:name w:val="FDFB674CEE87406D925A80A2E1FF5F98"/>
    <w:rsid w:val="00542A1F"/>
  </w:style>
  <w:style w:type="paragraph" w:customStyle="1" w:styleId="AA95F6ACA4E940BFB9FBC104B1DEEFA0">
    <w:name w:val="AA95F6ACA4E940BFB9FBC104B1DEEFA0"/>
    <w:rsid w:val="00542A1F"/>
  </w:style>
  <w:style w:type="paragraph" w:customStyle="1" w:styleId="F204E74992DF4A7483C6DF68877CD455">
    <w:name w:val="F204E74992DF4A7483C6DF68877CD455"/>
    <w:rsid w:val="00542A1F"/>
  </w:style>
  <w:style w:type="paragraph" w:customStyle="1" w:styleId="A3CBF03348904DDDB98EE2ED41E4C3A7">
    <w:name w:val="A3CBF03348904DDDB98EE2ED41E4C3A7"/>
    <w:rsid w:val="00996073"/>
  </w:style>
  <w:style w:type="paragraph" w:customStyle="1" w:styleId="845D95A570E24BFFAC157E45AF8BB021">
    <w:name w:val="845D95A570E24BFFAC157E45AF8BB021"/>
    <w:rsid w:val="00996073"/>
  </w:style>
  <w:style w:type="paragraph" w:customStyle="1" w:styleId="2C70FB1B04A24D39ADDDE7A02F59C470">
    <w:name w:val="2C70FB1B04A24D39ADDDE7A02F59C470"/>
    <w:rsid w:val="00996073"/>
  </w:style>
  <w:style w:type="paragraph" w:customStyle="1" w:styleId="C3199276F286498B9970278A9C98CFE1">
    <w:name w:val="C3199276F286498B9970278A9C98CFE1"/>
    <w:rsid w:val="00996073"/>
  </w:style>
  <w:style w:type="paragraph" w:customStyle="1" w:styleId="391DE70E71194EEBBF472280230F11DA">
    <w:name w:val="391DE70E71194EEBBF472280230F11DA"/>
    <w:rsid w:val="00996073"/>
  </w:style>
  <w:style w:type="paragraph" w:customStyle="1" w:styleId="58F5CC875BB445BDB3301028EAC74AA5">
    <w:name w:val="58F5CC875BB445BDB3301028EAC74AA5"/>
    <w:rsid w:val="00996073"/>
  </w:style>
  <w:style w:type="paragraph" w:customStyle="1" w:styleId="ABB92647BE6F4743BF8D72875119617C">
    <w:name w:val="ABB92647BE6F4743BF8D72875119617C"/>
    <w:rsid w:val="00996073"/>
  </w:style>
  <w:style w:type="paragraph" w:customStyle="1" w:styleId="4FA111F0251643E8B9EE6678FE6E7E17">
    <w:name w:val="4FA111F0251643E8B9EE6678FE6E7E17"/>
    <w:rsid w:val="00996073"/>
  </w:style>
  <w:style w:type="paragraph" w:customStyle="1" w:styleId="5534FA97EC1E4076925D93115F33D33F">
    <w:name w:val="5534FA97EC1E4076925D93115F33D33F"/>
    <w:rsid w:val="00996073"/>
  </w:style>
  <w:style w:type="paragraph" w:customStyle="1" w:styleId="27689B9CEAE64C369D916E38F4B3B81F">
    <w:name w:val="27689B9CEAE64C369D916E38F4B3B81F"/>
    <w:rsid w:val="00996073"/>
  </w:style>
  <w:style w:type="paragraph" w:customStyle="1" w:styleId="C874A358D9FC41AC8132D331636DD8D1">
    <w:name w:val="C874A358D9FC41AC8132D331636DD8D1"/>
    <w:rsid w:val="00996073"/>
  </w:style>
  <w:style w:type="paragraph" w:customStyle="1" w:styleId="A232C9E7DB8146958B7885FA86CDD763">
    <w:name w:val="A232C9E7DB8146958B7885FA86CDD763"/>
    <w:rsid w:val="009960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C6DDA-3078-4A6B-9067-2A6B10444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SEFIN</dc:creator>
  <cp:lastModifiedBy>Candy</cp:lastModifiedBy>
  <cp:revision>2</cp:revision>
  <cp:lastPrinted>2018-04-13T13:39:00Z</cp:lastPrinted>
  <dcterms:created xsi:type="dcterms:W3CDTF">2020-07-28T23:45:00Z</dcterms:created>
  <dcterms:modified xsi:type="dcterms:W3CDTF">2020-07-28T23:45:00Z</dcterms:modified>
</cp:coreProperties>
</file>