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18B5B37B" w:rsidR="00EE000F" w:rsidRPr="00207126" w:rsidRDefault="00EF285E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Jesú</w:t>
                </w:r>
                <w:r w:rsidR="003518B9">
                  <w:rPr>
                    <w:rStyle w:val="Dato"/>
                    <w:color w:val="5E5E5F"/>
                    <w:sz w:val="20"/>
                    <w:szCs w:val="20"/>
                  </w:rPr>
                  <w:t>s Antonio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669433D8" w:rsidR="00EE000F" w:rsidRPr="00207126" w:rsidRDefault="003518B9" w:rsidP="003518B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Chi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4D2BDD7" w:rsidR="00EE000F" w:rsidRPr="00207126" w:rsidRDefault="003518B9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Chi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6E9C079A" w:rsidR="00726EAB" w:rsidRPr="00EE000F" w:rsidRDefault="00EF285E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Verificador/Notifica</w:t>
                </w:r>
                <w:bookmarkStart w:id="0" w:name="_GoBack"/>
                <w:bookmarkEnd w:id="0"/>
                <w:r>
                  <w:rPr>
                    <w:rStyle w:val="Dato"/>
                  </w:rPr>
                  <w:t>dor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3E9F8671" w:rsidR="00982337" w:rsidRPr="00207126" w:rsidRDefault="0082381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Licenciado en </w:t>
                </w:r>
                <w:r w:rsidR="003518B9">
                  <w:rPr>
                    <w:rStyle w:val="Dato"/>
                    <w:color w:val="5E5E5F"/>
                    <w:sz w:val="20"/>
                    <w:szCs w:val="20"/>
                  </w:rPr>
                  <w:t>Derecho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F8BD25B" w:rsidR="00982337" w:rsidRPr="00207126" w:rsidRDefault="003518B9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Interamericana para el Desarrollo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57B2F8AC" w:rsidR="00982337" w:rsidRPr="00207126" w:rsidRDefault="003B6D99" w:rsidP="003B6D9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2007</w:t>
                </w:r>
                <w:r w:rsidR="00823815">
                  <w:rPr>
                    <w:rStyle w:val="Dato"/>
                    <w:color w:val="5E5E5F"/>
                    <w:sz w:val="20"/>
                    <w:szCs w:val="20"/>
                  </w:rPr>
                  <w:t>-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2010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709EFBFA" w:rsidR="007B531C" w:rsidRDefault="003B6D99" w:rsidP="00A12879">
                <w:r>
                  <w:rPr>
                    <w:rStyle w:val="Dato"/>
                  </w:rPr>
                  <w:t>Verificador</w:t>
                </w:r>
                <w:r w:rsidR="00A12879">
                  <w:rPr>
                    <w:rStyle w:val="Dato"/>
                  </w:rPr>
                  <w:t>/Notificador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68179EA1" w:rsidR="007B531C" w:rsidRDefault="003B6D99" w:rsidP="003B6D99">
                <w:r>
                  <w:rPr>
                    <w:rStyle w:val="Dato"/>
                  </w:rPr>
                  <w:t xml:space="preserve">Secretaria de Finanzas 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7E530CB2" w:rsidR="007B531C" w:rsidRPr="00473205" w:rsidRDefault="00EF285E" w:rsidP="0082381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16.07.2010-Actual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48023CAA" w:rsidR="007B531C" w:rsidRDefault="007B531C" w:rsidP="00A12879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6866226E" w:rsidR="007B531C" w:rsidRDefault="007B531C" w:rsidP="003B6D99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3838BB3B" w:rsidR="007B531C" w:rsidRPr="003B6D99" w:rsidRDefault="007B531C" w:rsidP="00BA53E5">
            <w:pPr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</w:pPr>
          </w:p>
        </w:tc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47027097" w:rsidR="007B531C" w:rsidRDefault="007B531C" w:rsidP="003B6D99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1486AD40" w:rsidR="007B531C" w:rsidRDefault="007B531C" w:rsidP="003B6D99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5D4084A0" w:rsidR="007B531C" w:rsidRPr="00473205" w:rsidRDefault="007B531C" w:rsidP="003B6D99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08777A0B" w:rsidR="007B531C" w:rsidRDefault="00EC2071" w:rsidP="00BA53E5">
                <w:r>
                  <w:rPr>
                    <w:rStyle w:val="Dato"/>
                  </w:rPr>
                  <w:t xml:space="preserve">Maestría </w:t>
                </w:r>
                <w:r w:rsidR="00C05E53">
                  <w:rPr>
                    <w:rStyle w:val="Dato"/>
                  </w:rPr>
                  <w:t xml:space="preserve">en </w:t>
                </w:r>
                <w:r>
                  <w:rPr>
                    <w:rStyle w:val="Dato"/>
                  </w:rPr>
                  <w:t xml:space="preserve">Pedagogía y </w:t>
                </w:r>
                <w:r w:rsidR="00C05E53">
                  <w:rPr>
                    <w:rStyle w:val="Dato"/>
                  </w:rPr>
                  <w:t>Práctica</w:t>
                </w:r>
                <w:r>
                  <w:rPr>
                    <w:rStyle w:val="Dato"/>
                  </w:rPr>
                  <w:t xml:space="preserve"> Docente 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698666DB" w:rsidR="007B531C" w:rsidRPr="00CD28F0" w:rsidRDefault="00C05E53" w:rsidP="00EC2071">
                <w:pPr>
                  <w:rPr>
                    <w:lang w:val="en-US"/>
                  </w:rPr>
                </w:pPr>
                <w:r>
                  <w:rPr>
                    <w:rStyle w:val="Dato"/>
                    <w:lang w:val="en-US"/>
                  </w:rPr>
                  <w:t xml:space="preserve">Universidad </w:t>
                </w:r>
                <w:proofErr w:type="spellStart"/>
                <w:r>
                  <w:rPr>
                    <w:rStyle w:val="Dato"/>
                    <w:lang w:val="en-US"/>
                  </w:rPr>
                  <w:t>Pedagó</w:t>
                </w:r>
                <w:r w:rsidR="00EC2071">
                  <w:rPr>
                    <w:rStyle w:val="Dato"/>
                    <w:lang w:val="en-US"/>
                  </w:rPr>
                  <w:t>gica</w:t>
                </w:r>
                <w:proofErr w:type="spellEnd"/>
                <w:r w:rsidR="00EC2071">
                  <w:rPr>
                    <w:rStyle w:val="Dato"/>
                    <w:lang w:val="en-US"/>
                  </w:rPr>
                  <w:t xml:space="preserve"> Nacional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0F6B70D9" w:rsidR="007B531C" w:rsidRDefault="00C05E53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Actualmente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F75A" w14:textId="77777777" w:rsidR="000A1670" w:rsidRDefault="000A1670" w:rsidP="00473205">
      <w:pPr>
        <w:spacing w:after="0" w:line="240" w:lineRule="auto"/>
      </w:pPr>
      <w:r>
        <w:separator/>
      </w:r>
    </w:p>
  </w:endnote>
  <w:endnote w:type="continuationSeparator" w:id="0">
    <w:p w14:paraId="4D5DA8C5" w14:textId="77777777" w:rsidR="000A1670" w:rsidRDefault="000A167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68AD0FDA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F285E" w:rsidRPr="00EF285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29CD8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1AA7D31" w14:textId="68AD0FDA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F285E" w:rsidRPr="00EF285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3444F" w14:textId="77777777" w:rsidR="000A1670" w:rsidRDefault="000A1670" w:rsidP="00473205">
      <w:pPr>
        <w:spacing w:after="0" w:line="240" w:lineRule="auto"/>
      </w:pPr>
      <w:r>
        <w:separator/>
      </w:r>
    </w:p>
  </w:footnote>
  <w:footnote w:type="continuationSeparator" w:id="0">
    <w:p w14:paraId="4D885487" w14:textId="77777777" w:rsidR="000A1670" w:rsidRDefault="000A167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A1670"/>
    <w:rsid w:val="0012076D"/>
    <w:rsid w:val="001856C2"/>
    <w:rsid w:val="00191FA1"/>
    <w:rsid w:val="00207126"/>
    <w:rsid w:val="002B695E"/>
    <w:rsid w:val="002F5C71"/>
    <w:rsid w:val="00313A4F"/>
    <w:rsid w:val="003518B9"/>
    <w:rsid w:val="003B6D99"/>
    <w:rsid w:val="00473205"/>
    <w:rsid w:val="004B5C58"/>
    <w:rsid w:val="004F2A02"/>
    <w:rsid w:val="00587E59"/>
    <w:rsid w:val="00715F07"/>
    <w:rsid w:val="00726EAB"/>
    <w:rsid w:val="007B531C"/>
    <w:rsid w:val="00823815"/>
    <w:rsid w:val="008830E6"/>
    <w:rsid w:val="0089370C"/>
    <w:rsid w:val="00982337"/>
    <w:rsid w:val="00A12879"/>
    <w:rsid w:val="00A6371C"/>
    <w:rsid w:val="00AE44EC"/>
    <w:rsid w:val="00BA53E5"/>
    <w:rsid w:val="00C05E53"/>
    <w:rsid w:val="00C74C38"/>
    <w:rsid w:val="00CD28F0"/>
    <w:rsid w:val="00E35560"/>
    <w:rsid w:val="00EA7121"/>
    <w:rsid w:val="00EA7BC8"/>
    <w:rsid w:val="00EC2071"/>
    <w:rsid w:val="00EE000F"/>
    <w:rsid w:val="00EF285E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  <w15:docId w15:val="{9A74319F-1132-4D93-9971-210FFA1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A7C92"/>
    <w:rsid w:val="004871C2"/>
    <w:rsid w:val="00487B1D"/>
    <w:rsid w:val="004F1103"/>
    <w:rsid w:val="005126B6"/>
    <w:rsid w:val="005F5241"/>
    <w:rsid w:val="00A91659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B4BA-3328-4FCF-9521-98E6974B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3</cp:revision>
  <dcterms:created xsi:type="dcterms:W3CDTF">2018-04-13T16:46:00Z</dcterms:created>
  <dcterms:modified xsi:type="dcterms:W3CDTF">2018-04-26T02:28:00Z</dcterms:modified>
</cp:coreProperties>
</file>