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07D0CF2A" w:rsidR="00EE000F" w:rsidRPr="00207126" w:rsidRDefault="00B1259A" w:rsidP="0058220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Leticia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4F67278B" w:rsidR="00EE000F" w:rsidRPr="00207126" w:rsidRDefault="00B1259A" w:rsidP="0058220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Méndez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107C63AA" w:rsidR="00EE000F" w:rsidRPr="00207126" w:rsidRDefault="00B1259A" w:rsidP="0058220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Jiménez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0F6A3BA5" w:rsidR="00726EAB" w:rsidRPr="00EE000F" w:rsidRDefault="00B1259A" w:rsidP="00582209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</w:t>
                </w:r>
                <w:r w:rsidR="00582209">
                  <w:rPr>
                    <w:rStyle w:val="Dato"/>
                  </w:rPr>
                  <w:t xml:space="preserve">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1586E7C4" w:rsidR="00982337" w:rsidRPr="00207126" w:rsidRDefault="00B1259A" w:rsidP="00653D0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Secretaria Comercial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83C32BB" w:rsidR="00982337" w:rsidRPr="00207126" w:rsidRDefault="00653D07" w:rsidP="00653D0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Desarrollo integral de la familia ( D.I.F )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4FFD8906" w:rsidR="00982337" w:rsidRPr="00207126" w:rsidRDefault="00B1259A" w:rsidP="00653D0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1984-1986 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49E22BA2" w:rsidR="007B531C" w:rsidRDefault="00B1259A" w:rsidP="00582209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23E77242" w:rsidR="007B531C" w:rsidRDefault="00B1259A" w:rsidP="00B1259A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0E8CACE8" w:rsidR="007B531C" w:rsidRPr="00473205" w:rsidRDefault="00B1259A" w:rsidP="00B1259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01.05.1987-Actual</w:t>
                </w:r>
              </w:p>
            </w:tc>
          </w:sdtContent>
        </w:sdt>
      </w:tr>
      <w:tr w:rsidR="00B1259A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1684047446"/>
            <w:placeholder>
              <w:docPart w:val="BBC7658B22E948CBAB7FD347DA39B875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453188CF" w:rsidR="00B1259A" w:rsidRDefault="00B1259A" w:rsidP="00823815">
                <w:r>
                  <w:rPr>
                    <w:rStyle w:val="Dato"/>
                  </w:rPr>
                  <w:t>Secretaria</w:t>
                </w:r>
              </w:p>
            </w:tc>
          </w:sdtContent>
        </w:sdt>
        <w:sdt>
          <w:sdtPr>
            <w:rPr>
              <w:rStyle w:val="Dato"/>
            </w:rPr>
            <w:id w:val="-1141417751"/>
            <w:placeholder>
              <w:docPart w:val="17A797B5CF3349D3943612DBD276C827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6533115D" w:rsidR="00B1259A" w:rsidRDefault="00B1259A" w:rsidP="00823815">
                <w:r>
                  <w:rPr>
                    <w:rStyle w:val="Dato"/>
                  </w:rPr>
                  <w:t>Secundaria Nocturna Felipe Carrillo Puerto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251940654"/>
            <w:placeholder>
              <w:docPart w:val="A94727B32B364C4BBCCAC9067AEB3B3B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436CB8D8" w:rsidR="00B1259A" w:rsidRPr="00473205" w:rsidRDefault="00B1259A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1987-1988</w:t>
                </w:r>
              </w:p>
            </w:tc>
          </w:sdtContent>
        </w:sdt>
      </w:tr>
      <w:tr w:rsidR="00B1259A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4E5C49B1" w:rsidR="00B1259A" w:rsidRDefault="00B1259A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1F850D4F" w:rsidR="00B1259A" w:rsidRDefault="00B1259A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482A72DB" w:rsidR="00B1259A" w:rsidRPr="00473205" w:rsidRDefault="00B1259A" w:rsidP="00BA53E5">
            <w:pPr>
              <w:rPr>
                <w:color w:val="171717" w:themeColor="background2" w:themeShade="1A"/>
              </w:rPr>
            </w:pPr>
          </w:p>
        </w:tc>
      </w:tr>
      <w:tr w:rsidR="00B1259A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B1259A" w:rsidRPr="00C23A55" w:rsidRDefault="00B1259A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B1259A" w:rsidRPr="00C23A55" w:rsidRDefault="00B1259A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B1259A" w:rsidRPr="003A1583" w:rsidRDefault="00B1259A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B1259A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B1259A" w:rsidRPr="00C23A55" w:rsidRDefault="00B1259A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B1259A" w:rsidRPr="00C23A55" w:rsidRDefault="00B1259A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B1259A" w:rsidRPr="003A1583" w:rsidRDefault="00B1259A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20A120C0" w:rsidR="007B531C" w:rsidRDefault="00B1259A" w:rsidP="00543FC0">
                <w:r>
                  <w:rPr>
                    <w:rStyle w:val="Dato"/>
                  </w:rPr>
                  <w:t>Secretaria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18671861" w:rsidR="007B531C" w:rsidRPr="00543FC0" w:rsidRDefault="00543FC0" w:rsidP="00543FC0">
            <w:r>
              <w:rPr>
                <w:rStyle w:val="Dato"/>
              </w:rPr>
              <w:t>Escuela</w:t>
            </w:r>
            <w:r w:rsidR="00582209">
              <w:rPr>
                <w:rStyle w:val="Dato"/>
              </w:rPr>
              <w:t xml:space="preserve"> Felipe Carrillo Puerto</w:t>
            </w:r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2E764CF2" w:rsidR="007B531C" w:rsidRDefault="00543FC0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1987-1988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41088868" w:rsidR="00473205" w:rsidRPr="00C23A55" w:rsidRDefault="00B1259A" w:rsidP="00543FC0">
            <w:pPr>
              <w:rPr>
                <w:rStyle w:val="Dato"/>
              </w:rPr>
            </w:pPr>
            <w:r>
              <w:rPr>
                <w:rStyle w:val="Dato"/>
              </w:rPr>
              <w:t>Técnico Administrativo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01C8727F" w:rsidR="00473205" w:rsidRPr="00C23A55" w:rsidRDefault="00B1259A" w:rsidP="001D09FF">
            <w:pPr>
              <w:rPr>
                <w:rStyle w:val="Dato"/>
              </w:rPr>
            </w:pPr>
            <w:r>
              <w:rPr>
                <w:rStyle w:val="Dato"/>
              </w:rPr>
              <w:t>Gobierno del E</w:t>
            </w:r>
            <w:r w:rsidR="00543FC0">
              <w:rPr>
                <w:rStyle w:val="Dato"/>
              </w:rPr>
              <w:t xml:space="preserve">do. De Campeche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5560FF14" w:rsidR="00473205" w:rsidRPr="00207126" w:rsidRDefault="00543FC0" w:rsidP="00543FC0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1997-2007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06D12703" w:rsidR="00473205" w:rsidRPr="00C23A55" w:rsidRDefault="00B1259A" w:rsidP="00543FC0">
            <w:pPr>
              <w:rPr>
                <w:rStyle w:val="Dato"/>
              </w:rPr>
            </w:pPr>
            <w:r>
              <w:rPr>
                <w:rStyle w:val="Dato"/>
              </w:rPr>
              <w:t xml:space="preserve">Cajero “ A “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8DC9908" w:rsidR="00473205" w:rsidRPr="00C23A55" w:rsidRDefault="00543FC0" w:rsidP="00B1259A">
            <w:pPr>
              <w:rPr>
                <w:rStyle w:val="Dato"/>
              </w:rPr>
            </w:pPr>
            <w:r>
              <w:rPr>
                <w:rStyle w:val="Dato"/>
              </w:rPr>
              <w:t xml:space="preserve"> Gobierno del </w:t>
            </w:r>
            <w:r w:rsidR="00B1259A">
              <w:rPr>
                <w:rStyle w:val="Dato"/>
              </w:rPr>
              <w:t>E</w:t>
            </w:r>
            <w:r>
              <w:rPr>
                <w:rStyle w:val="Dato"/>
              </w:rPr>
              <w:t xml:space="preserve">do. De Campeche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1DFD9396" w:rsidR="00473205" w:rsidRPr="00207126" w:rsidRDefault="00543FC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2007-2018</w:t>
            </w:r>
          </w:p>
        </w:tc>
      </w:tr>
    </w:tbl>
    <w:p w14:paraId="2351C153" w14:textId="77777777" w:rsidR="007B531C" w:rsidRDefault="007B531C">
      <w:bookmarkStart w:id="0" w:name="_GoBack"/>
      <w:bookmarkEnd w:id="0"/>
    </w:p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F42C1" w14:textId="77777777" w:rsidR="00D62F0D" w:rsidRDefault="00D62F0D" w:rsidP="00473205">
      <w:pPr>
        <w:spacing w:after="0" w:line="240" w:lineRule="auto"/>
      </w:pPr>
      <w:r>
        <w:separator/>
      </w:r>
    </w:p>
  </w:endnote>
  <w:endnote w:type="continuationSeparator" w:id="0">
    <w:p w14:paraId="0A709C01" w14:textId="77777777" w:rsidR="00D62F0D" w:rsidRDefault="00D62F0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259A" w:rsidRPr="00B1259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259A" w:rsidRPr="00B1259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EA048" w14:textId="77777777" w:rsidR="00D62F0D" w:rsidRDefault="00D62F0D" w:rsidP="00473205">
      <w:pPr>
        <w:spacing w:after="0" w:line="240" w:lineRule="auto"/>
      </w:pPr>
      <w:r>
        <w:separator/>
      </w:r>
    </w:p>
  </w:footnote>
  <w:footnote w:type="continuationSeparator" w:id="0">
    <w:p w14:paraId="7BFBB6D8" w14:textId="77777777" w:rsidR="00D62F0D" w:rsidRDefault="00D62F0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473205"/>
    <w:rsid w:val="004B5C58"/>
    <w:rsid w:val="004F2A02"/>
    <w:rsid w:val="00543FC0"/>
    <w:rsid w:val="00582209"/>
    <w:rsid w:val="00653D07"/>
    <w:rsid w:val="00715F07"/>
    <w:rsid w:val="00726EAB"/>
    <w:rsid w:val="007B531C"/>
    <w:rsid w:val="00823815"/>
    <w:rsid w:val="00853A75"/>
    <w:rsid w:val="008830E6"/>
    <w:rsid w:val="0089370C"/>
    <w:rsid w:val="00982337"/>
    <w:rsid w:val="00A6371C"/>
    <w:rsid w:val="00AE44EC"/>
    <w:rsid w:val="00B1259A"/>
    <w:rsid w:val="00BA53E5"/>
    <w:rsid w:val="00C74C38"/>
    <w:rsid w:val="00CD28F0"/>
    <w:rsid w:val="00D62F0D"/>
    <w:rsid w:val="00E35560"/>
    <w:rsid w:val="00EA7121"/>
    <w:rsid w:val="00EA7BC8"/>
    <w:rsid w:val="00EE000F"/>
    <w:rsid w:val="00FD5D2B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BC7658B22E948CBAB7FD347DA39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B9EE-5511-4EE5-9797-8FFC4E3EDC0F}"/>
      </w:docPartPr>
      <w:docPartBody>
        <w:p w:rsidR="00000000" w:rsidRDefault="00C54BF3" w:rsidP="00C54BF3">
          <w:pPr>
            <w:pStyle w:val="BBC7658B22E948CBAB7FD347DA39B87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7A797B5CF3349D3943612DBD276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1709-9983-4101-8414-AACB6CCBE16A}"/>
      </w:docPartPr>
      <w:docPartBody>
        <w:p w:rsidR="00000000" w:rsidRDefault="00C54BF3" w:rsidP="00C54BF3">
          <w:pPr>
            <w:pStyle w:val="17A797B5CF3349D3943612DBD276C82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94727B32B364C4BBCCAC9067AEB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930A-373F-4A3D-A433-CF2B937E3E4C}"/>
      </w:docPartPr>
      <w:docPartBody>
        <w:p w:rsidR="00000000" w:rsidRDefault="00C54BF3" w:rsidP="00C54BF3">
          <w:pPr>
            <w:pStyle w:val="A94727B32B364C4BBCCAC9067AEB3B3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B0E22"/>
    <w:rsid w:val="000E0935"/>
    <w:rsid w:val="004871C2"/>
    <w:rsid w:val="00487B1D"/>
    <w:rsid w:val="004F1103"/>
    <w:rsid w:val="005126B6"/>
    <w:rsid w:val="005F5241"/>
    <w:rsid w:val="00AF3D13"/>
    <w:rsid w:val="00C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4BF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BC7658B22E948CBAB7FD347DA39B875">
    <w:name w:val="BBC7658B22E948CBAB7FD347DA39B875"/>
    <w:rsid w:val="00C54BF3"/>
    <w:pPr>
      <w:spacing w:after="200" w:line="276" w:lineRule="auto"/>
    </w:pPr>
  </w:style>
  <w:style w:type="paragraph" w:customStyle="1" w:styleId="17A797B5CF3349D3943612DBD276C827">
    <w:name w:val="17A797B5CF3349D3943612DBD276C827"/>
    <w:rsid w:val="00C54BF3"/>
    <w:pPr>
      <w:spacing w:after="200" w:line="276" w:lineRule="auto"/>
    </w:pPr>
  </w:style>
  <w:style w:type="paragraph" w:customStyle="1" w:styleId="A94727B32B364C4BBCCAC9067AEB3B3B">
    <w:name w:val="A94727B32B364C4BBCCAC9067AEB3B3B"/>
    <w:rsid w:val="00C54BF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4BF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BC7658B22E948CBAB7FD347DA39B875">
    <w:name w:val="BBC7658B22E948CBAB7FD347DA39B875"/>
    <w:rsid w:val="00C54BF3"/>
    <w:pPr>
      <w:spacing w:after="200" w:line="276" w:lineRule="auto"/>
    </w:pPr>
  </w:style>
  <w:style w:type="paragraph" w:customStyle="1" w:styleId="17A797B5CF3349D3943612DBD276C827">
    <w:name w:val="17A797B5CF3349D3943612DBD276C827"/>
    <w:rsid w:val="00C54BF3"/>
    <w:pPr>
      <w:spacing w:after="200" w:line="276" w:lineRule="auto"/>
    </w:pPr>
  </w:style>
  <w:style w:type="paragraph" w:customStyle="1" w:styleId="A94727B32B364C4BBCCAC9067AEB3B3B">
    <w:name w:val="A94727B32B364C4BBCCAC9067AEB3B3B"/>
    <w:rsid w:val="00C54B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5EE6-1F39-488B-B506-B86D02D2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2018-04-13T20:27:00Z</cp:lastPrinted>
  <dcterms:created xsi:type="dcterms:W3CDTF">2018-04-13T22:37:00Z</dcterms:created>
  <dcterms:modified xsi:type="dcterms:W3CDTF">2018-04-26T19:14:00Z</dcterms:modified>
</cp:coreProperties>
</file>