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308E7020" w:rsidR="00EE000F" w:rsidRPr="00207126" w:rsidRDefault="003E189C" w:rsidP="00297CC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Néstor</w:t>
                </w:r>
                <w:r w:rsidR="00297CCD">
                  <w:rPr>
                    <w:rStyle w:val="Dato"/>
                    <w:color w:val="5E5E5F"/>
                    <w:sz w:val="20"/>
                    <w:szCs w:val="20"/>
                  </w:rPr>
                  <w:t xml:space="preserve"> Andrade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3C5D450A" w:rsidR="00EE000F" w:rsidRPr="00207126" w:rsidRDefault="00297CCD" w:rsidP="00297CC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Moo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18523B99" w:rsidR="00EE000F" w:rsidRPr="00207126" w:rsidRDefault="00297CCD" w:rsidP="00297CC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Chan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69CEE086" w:rsidR="00726EAB" w:rsidRPr="00EE000F" w:rsidRDefault="00CD28F0" w:rsidP="00732579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</w:t>
                </w:r>
                <w:r w:rsidR="00732579">
                  <w:rPr>
                    <w:rStyle w:val="Dato"/>
                  </w:rPr>
                  <w:t>uxiliar Administrativo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7DF918B2" w:rsidR="00982337" w:rsidRPr="00207126" w:rsidRDefault="00297CCD" w:rsidP="00297CC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Bachillerato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5AC4204D" w:rsidR="00982337" w:rsidRPr="00207126" w:rsidRDefault="00297CCD" w:rsidP="00297CC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Centro de Bachillerato </w:t>
                </w:r>
                <w:r w:rsidR="00732579">
                  <w:rPr>
                    <w:rStyle w:val="Dato"/>
                    <w:color w:val="5E5E5F"/>
                    <w:sz w:val="20"/>
                    <w:szCs w:val="20"/>
                  </w:rPr>
                  <w:t>Tecnológico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  <w:r w:rsidR="00732579">
                  <w:rPr>
                    <w:rStyle w:val="Dato"/>
                    <w:color w:val="5E5E5F"/>
                    <w:sz w:val="20"/>
                    <w:szCs w:val="20"/>
                  </w:rPr>
                  <w:t>Agropecuario, Tenabo, Camp.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16C3FB9E" w:rsidR="00982337" w:rsidRPr="00207126" w:rsidRDefault="00FC2113" w:rsidP="00FC211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2003-2006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4A589EC0" w:rsidR="007B531C" w:rsidRDefault="003E189C" w:rsidP="003E189C"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2C22F8EB" w:rsidR="007B531C" w:rsidRDefault="003E189C" w:rsidP="003E189C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117A3FE0" w:rsidR="007B531C" w:rsidRPr="00473205" w:rsidRDefault="003E189C" w:rsidP="003E189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16.04.2010-Actual</w:t>
                </w:r>
              </w:p>
            </w:tc>
          </w:sdtContent>
        </w:sdt>
      </w:tr>
      <w:tr w:rsidR="003E189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1478489432"/>
            <w:placeholder>
              <w:docPart w:val="0BCB7562429145F18911C76CD180F588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02C7F88A" w:rsidR="003E189C" w:rsidRDefault="003E189C" w:rsidP="00FC2113">
                <w:r>
                  <w:rPr>
                    <w:rStyle w:val="Dato"/>
                  </w:rPr>
                  <w:t>Instructor Comunitario</w:t>
                </w:r>
              </w:p>
            </w:tc>
          </w:sdtContent>
        </w:sdt>
        <w:sdt>
          <w:sdtPr>
            <w:rPr>
              <w:rStyle w:val="Dato"/>
            </w:rPr>
            <w:id w:val="-1624454317"/>
            <w:placeholder>
              <w:docPart w:val="0C980456D381458BAABC20B3758B65BC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2BF1447B" w:rsidR="003E189C" w:rsidRDefault="003E189C" w:rsidP="00FC2113">
                <w:r>
                  <w:rPr>
                    <w:rStyle w:val="Dato"/>
                  </w:rPr>
                  <w:t>Consejo Nacional de Fomento Educativo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720188748"/>
            <w:placeholder>
              <w:docPart w:val="24BEA94807CD450580531FDB2E5D1EAA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13A1EAE4" w:rsidR="003E189C" w:rsidRPr="00473205" w:rsidRDefault="003E189C" w:rsidP="00FC211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2007-2009</w:t>
                </w:r>
              </w:p>
            </w:tc>
          </w:sdtContent>
        </w:sdt>
      </w:tr>
      <w:tr w:rsidR="003E189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10553C30" w:rsidR="003E189C" w:rsidRDefault="003E189C" w:rsidP="00FC2113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2423E6AD" w:rsidR="003E189C" w:rsidRDefault="003E189C" w:rsidP="00FC2113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5182DB4C" w:rsidR="003E189C" w:rsidRPr="00473205" w:rsidRDefault="003E189C" w:rsidP="00BA53E5">
            <w:pPr>
              <w:rPr>
                <w:color w:val="171717" w:themeColor="background2" w:themeShade="1A"/>
              </w:rPr>
            </w:pPr>
          </w:p>
        </w:tc>
      </w:tr>
      <w:tr w:rsidR="003E189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3E189C" w:rsidRPr="00C23A55" w:rsidRDefault="003E189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3E189C" w:rsidRPr="00C23A55" w:rsidRDefault="003E189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3E189C" w:rsidRPr="003A1583" w:rsidRDefault="003E189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3E189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3E189C" w:rsidRPr="00C23A55" w:rsidRDefault="003E189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3E189C" w:rsidRPr="00C23A55" w:rsidRDefault="003E189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3E189C" w:rsidRPr="003A1583" w:rsidRDefault="003E189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  <w:bookmarkStart w:id="0" w:name="_GoBack"/>
            <w:bookmarkEnd w:id="0"/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194C71DC" w:rsidR="007B531C" w:rsidRPr="00DA73EF" w:rsidRDefault="00DA73EF" w:rsidP="00DA73EF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 xml:space="preserve">Licenciatura en Contaduría Publica Trunca, hasta el 8vo Semestre 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5BF8DDB2" w:rsidR="007B531C" w:rsidRPr="00DA73EF" w:rsidRDefault="00DA73EF" w:rsidP="00DA73EF">
                <w:r>
                  <w:rPr>
                    <w:rStyle w:val="Dato"/>
                  </w:rPr>
                  <w:t>Universidad Mundo Maya, Campus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152DBF3D" w:rsidR="007B531C" w:rsidRDefault="009130DA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2009-2013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1141" w14:textId="77777777" w:rsidR="00810167" w:rsidRDefault="00810167" w:rsidP="00473205">
      <w:pPr>
        <w:spacing w:after="0" w:line="240" w:lineRule="auto"/>
      </w:pPr>
      <w:r>
        <w:separator/>
      </w:r>
    </w:p>
  </w:endnote>
  <w:endnote w:type="continuationSeparator" w:id="0">
    <w:p w14:paraId="65DFD05D" w14:textId="77777777" w:rsidR="00810167" w:rsidRDefault="0081016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E189C" w:rsidRPr="003E189C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E189C" w:rsidRPr="003E189C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8A06" w14:textId="77777777" w:rsidR="00810167" w:rsidRDefault="00810167" w:rsidP="00473205">
      <w:pPr>
        <w:spacing w:after="0" w:line="240" w:lineRule="auto"/>
      </w:pPr>
      <w:r>
        <w:separator/>
      </w:r>
    </w:p>
  </w:footnote>
  <w:footnote w:type="continuationSeparator" w:id="0">
    <w:p w14:paraId="7203C276" w14:textId="77777777" w:rsidR="00810167" w:rsidRDefault="0081016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97CCD"/>
    <w:rsid w:val="002B695E"/>
    <w:rsid w:val="002F5C71"/>
    <w:rsid w:val="00313A4F"/>
    <w:rsid w:val="003E189C"/>
    <w:rsid w:val="00473205"/>
    <w:rsid w:val="004B5C58"/>
    <w:rsid w:val="004F2A02"/>
    <w:rsid w:val="00715F07"/>
    <w:rsid w:val="00726EAB"/>
    <w:rsid w:val="00732579"/>
    <w:rsid w:val="007B531C"/>
    <w:rsid w:val="00810167"/>
    <w:rsid w:val="00823815"/>
    <w:rsid w:val="008830E6"/>
    <w:rsid w:val="0089370C"/>
    <w:rsid w:val="009130DA"/>
    <w:rsid w:val="00982337"/>
    <w:rsid w:val="00A6371C"/>
    <w:rsid w:val="00AE44EC"/>
    <w:rsid w:val="00BA53E5"/>
    <w:rsid w:val="00C74C38"/>
    <w:rsid w:val="00CD28F0"/>
    <w:rsid w:val="00DA73EF"/>
    <w:rsid w:val="00E35560"/>
    <w:rsid w:val="00EA7121"/>
    <w:rsid w:val="00EA7BC8"/>
    <w:rsid w:val="00EE000F"/>
    <w:rsid w:val="00FC2113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BCB7562429145F18911C76CD180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9E07-B22F-4125-9097-CB42DFE6C798}"/>
      </w:docPartPr>
      <w:docPartBody>
        <w:p w:rsidR="00000000" w:rsidRDefault="00472EE7" w:rsidP="00472EE7">
          <w:pPr>
            <w:pStyle w:val="0BCB7562429145F18911C76CD180F58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C980456D381458BAABC20B3758B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C518-6592-4FDA-B0F1-C59FF38E9F95}"/>
      </w:docPartPr>
      <w:docPartBody>
        <w:p w:rsidR="00000000" w:rsidRDefault="00472EE7" w:rsidP="00472EE7">
          <w:pPr>
            <w:pStyle w:val="0C980456D381458BAABC20B3758B65B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4BEA94807CD450580531FDB2E5D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5C47-72B3-4310-83D6-D2A90BCA9300}"/>
      </w:docPartPr>
      <w:docPartBody>
        <w:p w:rsidR="00000000" w:rsidRDefault="00472EE7" w:rsidP="00472EE7">
          <w:pPr>
            <w:pStyle w:val="24BEA94807CD450580531FDB2E5D1EA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72EE7"/>
    <w:rsid w:val="004871C2"/>
    <w:rsid w:val="00487B1D"/>
    <w:rsid w:val="004F1103"/>
    <w:rsid w:val="005126B6"/>
    <w:rsid w:val="005F5241"/>
    <w:rsid w:val="00724C71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2EE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BCB7562429145F18911C76CD180F588">
    <w:name w:val="0BCB7562429145F18911C76CD180F588"/>
    <w:rsid w:val="00472EE7"/>
    <w:pPr>
      <w:spacing w:after="200" w:line="276" w:lineRule="auto"/>
    </w:pPr>
  </w:style>
  <w:style w:type="paragraph" w:customStyle="1" w:styleId="0C980456D381458BAABC20B3758B65BC">
    <w:name w:val="0C980456D381458BAABC20B3758B65BC"/>
    <w:rsid w:val="00472EE7"/>
    <w:pPr>
      <w:spacing w:after="200" w:line="276" w:lineRule="auto"/>
    </w:pPr>
  </w:style>
  <w:style w:type="paragraph" w:customStyle="1" w:styleId="24BEA94807CD450580531FDB2E5D1EAA">
    <w:name w:val="24BEA94807CD450580531FDB2E5D1EAA"/>
    <w:rsid w:val="00472EE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2EE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BCB7562429145F18911C76CD180F588">
    <w:name w:val="0BCB7562429145F18911C76CD180F588"/>
    <w:rsid w:val="00472EE7"/>
    <w:pPr>
      <w:spacing w:after="200" w:line="276" w:lineRule="auto"/>
    </w:pPr>
  </w:style>
  <w:style w:type="paragraph" w:customStyle="1" w:styleId="0C980456D381458BAABC20B3758B65BC">
    <w:name w:val="0C980456D381458BAABC20B3758B65BC"/>
    <w:rsid w:val="00472EE7"/>
    <w:pPr>
      <w:spacing w:after="200" w:line="276" w:lineRule="auto"/>
    </w:pPr>
  </w:style>
  <w:style w:type="paragraph" w:customStyle="1" w:styleId="24BEA94807CD450580531FDB2E5D1EAA">
    <w:name w:val="24BEA94807CD450580531FDB2E5D1EAA"/>
    <w:rsid w:val="00472EE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67F4-EBB4-4E1B-B43C-E7EF1513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4</cp:revision>
  <dcterms:created xsi:type="dcterms:W3CDTF">2018-04-12T14:22:00Z</dcterms:created>
  <dcterms:modified xsi:type="dcterms:W3CDTF">2018-04-26T19:34:00Z</dcterms:modified>
</cp:coreProperties>
</file>