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919D3" w14:textId="77777777"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14:paraId="25A06F4C" w14:textId="77777777"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EE000F" w:rsidRPr="00EE000F" w14:paraId="40E27ADC" w14:textId="77777777" w:rsidTr="00A6371C">
        <w:sdt>
          <w:sdtPr>
            <w:rPr>
              <w:rStyle w:val="Dato"/>
              <w:color w:val="5E5E5F"/>
              <w:sz w:val="24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16DA8091" w14:textId="6C795C86" w:rsidR="00EE000F" w:rsidRPr="00746199" w:rsidRDefault="00C40293" w:rsidP="00BC3E40">
                <w:pPr>
                  <w:rPr>
                    <w:rFonts w:ascii="Azo Sans Lt" w:hAnsi="Azo Sans Lt"/>
                    <w:color w:val="5E5E5F"/>
                    <w:sz w:val="24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4"/>
                    <w:szCs w:val="20"/>
                  </w:rPr>
                  <w:t>Raú</w:t>
                </w:r>
                <w:r w:rsidR="00746199">
                  <w:rPr>
                    <w:rStyle w:val="Dato"/>
                    <w:color w:val="5E5E5F"/>
                    <w:sz w:val="24"/>
                    <w:szCs w:val="20"/>
                  </w:rPr>
                  <w:t>l M</w:t>
                </w:r>
                <w:r w:rsidR="00BC3E40" w:rsidRPr="00746199">
                  <w:rPr>
                    <w:rStyle w:val="Dato"/>
                    <w:color w:val="5E5E5F"/>
                    <w:sz w:val="24"/>
                    <w:szCs w:val="20"/>
                  </w:rPr>
                  <w:t>anuel</w:t>
                </w:r>
              </w:p>
            </w:tc>
          </w:sdtContent>
        </w:sdt>
        <w:sdt>
          <w:sdtPr>
            <w:rPr>
              <w:rStyle w:val="Dato"/>
              <w:color w:val="5E5E5F"/>
              <w:sz w:val="24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782F8DD" w14:textId="158B74E2" w:rsidR="00EE000F" w:rsidRPr="00746199" w:rsidRDefault="00BC3E40" w:rsidP="00BC3E40">
                <w:pPr>
                  <w:rPr>
                    <w:rFonts w:ascii="Azo Sans Lt" w:hAnsi="Azo Sans Lt"/>
                    <w:color w:val="5E5E5F"/>
                    <w:sz w:val="24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746199">
                  <w:rPr>
                    <w:rStyle w:val="Dato"/>
                    <w:color w:val="5E5E5F"/>
                    <w:sz w:val="24"/>
                    <w:szCs w:val="20"/>
                  </w:rPr>
                  <w:t>Santos</w:t>
                </w:r>
              </w:p>
            </w:tc>
          </w:sdtContent>
        </w:sdt>
        <w:sdt>
          <w:sdtPr>
            <w:rPr>
              <w:rStyle w:val="Dato"/>
              <w:color w:val="5E5E5F"/>
              <w:sz w:val="24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6922D58" w14:textId="1AD26CA4" w:rsidR="00EE000F" w:rsidRPr="00746199" w:rsidRDefault="00BC3E40" w:rsidP="00BC3E40">
                <w:pPr>
                  <w:rPr>
                    <w:rFonts w:ascii="Azo Sans Lt" w:hAnsi="Azo Sans Lt"/>
                    <w:color w:val="5E5E5F"/>
                    <w:sz w:val="24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proofErr w:type="spellStart"/>
                <w:r w:rsidRPr="00746199">
                  <w:rPr>
                    <w:rStyle w:val="Dato"/>
                    <w:color w:val="5E5E5F"/>
                    <w:sz w:val="24"/>
                    <w:szCs w:val="20"/>
                  </w:rPr>
                  <w:t>Marañon</w:t>
                </w:r>
                <w:proofErr w:type="spellEnd"/>
              </w:p>
            </w:tc>
          </w:sdtContent>
        </w:sdt>
      </w:tr>
      <w:tr w:rsidR="00EE000F" w:rsidRPr="00EE000F" w14:paraId="27F65038" w14:textId="77777777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90275B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442BB4D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F1872BB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14:paraId="7F0D39EE" w14:textId="77777777" w:rsidTr="00A6371C">
        <w:trPr>
          <w:gridAfter w:val="2"/>
          <w:wAfter w:w="4704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2F70377B" w14:textId="20A6EA50" w:rsidR="00726EAB" w:rsidRPr="00EE000F" w:rsidRDefault="00BC3E40" w:rsidP="00BC3E40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>Jefe de Unidad</w:t>
                </w:r>
              </w:p>
            </w:tc>
          </w:sdtContent>
        </w:sdt>
      </w:tr>
      <w:tr w:rsidR="00726EAB" w:rsidRPr="00EE000F" w14:paraId="3DDD8D3B" w14:textId="77777777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9744DE8" w14:textId="77777777"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14:paraId="777FE300" w14:textId="77777777" w:rsidR="00982337" w:rsidRDefault="00982337" w:rsidP="00982337">
      <w:pPr>
        <w:spacing w:after="0"/>
        <w:rPr>
          <w:rFonts w:ascii="Azo Sans Md" w:hAnsi="Azo Sans Md"/>
        </w:rPr>
      </w:pPr>
    </w:p>
    <w:p w14:paraId="00347DA6" w14:textId="77777777"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14:paraId="071C1D43" w14:textId="77777777" w:rsidTr="00982337">
        <w:sdt>
          <w:sdtPr>
            <w:rPr>
              <w:rStyle w:val="Dato"/>
              <w:color w:val="5E5E5F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78C50C83" w14:textId="04535473" w:rsidR="00982337" w:rsidRPr="00207126" w:rsidRDefault="00BC3E40" w:rsidP="00BC3E40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Licenciatura en administración de Empresas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3A7DFB2C" w14:textId="4460B24E" w:rsidR="00982337" w:rsidRPr="00207126" w:rsidRDefault="00BC3E40" w:rsidP="00BC3E40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 xml:space="preserve">Instituto </w:t>
                </w:r>
                <w:r w:rsidR="00C40293">
                  <w:rPr>
                    <w:rStyle w:val="Dato"/>
                    <w:color w:val="5E5E5F"/>
                    <w:sz w:val="20"/>
                    <w:szCs w:val="20"/>
                  </w:rPr>
                  <w:t>Tecnológico</w:t>
                </w:r>
                <w:r>
                  <w:rPr>
                    <w:rStyle w:val="Dato"/>
                    <w:color w:val="5E5E5F"/>
                    <w:sz w:val="20"/>
                    <w:szCs w:val="20"/>
                  </w:rPr>
                  <w:t xml:space="preserve"> Agropecuario de </w:t>
                </w:r>
                <w:proofErr w:type="spellStart"/>
                <w:r>
                  <w:rPr>
                    <w:rStyle w:val="Dato"/>
                    <w:color w:val="5E5E5F"/>
                    <w:sz w:val="20"/>
                    <w:szCs w:val="20"/>
                  </w:rPr>
                  <w:t>Chiná</w:t>
                </w:r>
                <w:proofErr w:type="spellEnd"/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  <w:showingPlcHdr/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0E199955" w14:textId="415F6127" w:rsidR="00982337" w:rsidRPr="00207126" w:rsidRDefault="00BC3E40" w:rsidP="00BC3E40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Textodelmarcadordeposicin"/>
                  </w:rPr>
                  <w:t>Periodo en que se cursó</w:t>
                </w:r>
                <w:r w:rsidRPr="00207126"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982337" w:rsidRPr="00EE000F" w14:paraId="57A8A9B3" w14:textId="77777777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C9B3C79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A6BE372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8015F10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14:paraId="7C831D67" w14:textId="77777777" w:rsidR="00982337" w:rsidRDefault="00982337" w:rsidP="00982337">
      <w:pPr>
        <w:spacing w:after="0" w:line="276" w:lineRule="auto"/>
        <w:rPr>
          <w:rFonts w:ascii="Azo Sans Md" w:hAnsi="Azo Sans Md"/>
        </w:rPr>
      </w:pPr>
    </w:p>
    <w:p w14:paraId="4D0BEF67" w14:textId="77777777"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268"/>
      </w:tblGrid>
      <w:tr w:rsidR="001856C2" w:rsidRPr="00EE000F" w14:paraId="743AC71E" w14:textId="77777777" w:rsidTr="00473205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EC2D57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944429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B07C5C3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14:paraId="6643492D" w14:textId="77777777" w:rsidTr="00473205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DF5BEB7" w14:textId="06D94278" w:rsidR="007B531C" w:rsidRDefault="00C40293" w:rsidP="00BC3E40">
                <w:r>
                  <w:rPr>
                    <w:rStyle w:val="Dato"/>
                  </w:rPr>
                  <w:t>Jefe de Unidad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7A22CDA" w14:textId="0AA4E7E9" w:rsidR="007B531C" w:rsidRDefault="00BC3E40" w:rsidP="00BC3E40">
                <w:r>
                  <w:rPr>
                    <w:rStyle w:val="Dato"/>
                  </w:rPr>
                  <w:t>Secretaria de Finanzas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39F6DC8" w14:textId="632BBD3A" w:rsidR="007B531C" w:rsidRPr="00473205" w:rsidRDefault="00C40293" w:rsidP="00C40293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01.06.2012-Actual</w:t>
                </w:r>
              </w:p>
            </w:tc>
          </w:sdtContent>
        </w:sdt>
      </w:tr>
      <w:tr w:rsidR="00C40293" w:rsidRPr="00EE000F" w14:paraId="793DDB61" w14:textId="77777777" w:rsidTr="00473205">
        <w:trPr>
          <w:trHeight w:val="397"/>
        </w:trPr>
        <w:sdt>
          <w:sdtPr>
            <w:rPr>
              <w:rStyle w:val="Dato"/>
            </w:rPr>
            <w:id w:val="859545440"/>
            <w:placeholder>
              <w:docPart w:val="92C59B2182A44EBCBA0632FEF5EA7EDA"/>
            </w:placeholder>
          </w:sdt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3E5B340A" w14:textId="4D4FBE17" w:rsidR="00C40293" w:rsidRDefault="00C40293" w:rsidP="00BC3E40">
                <w:r>
                  <w:rPr>
                    <w:rStyle w:val="Dato"/>
                  </w:rPr>
                  <w:t>Auxiliar Administrativo</w:t>
                </w:r>
              </w:p>
            </w:tc>
          </w:sdtContent>
        </w:sdt>
        <w:sdt>
          <w:sdtPr>
            <w:rPr>
              <w:rStyle w:val="Dato"/>
            </w:rPr>
            <w:id w:val="-1797672952"/>
            <w:placeholder>
              <w:docPart w:val="FB1452B4DC5541A592E52959D6332FC9"/>
            </w:placeholder>
          </w:sdt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BE844AA" w14:textId="51C206A3" w:rsidR="00C40293" w:rsidRDefault="00C40293" w:rsidP="00BC3E40">
                <w:r>
                  <w:rPr>
                    <w:rStyle w:val="Dato"/>
                  </w:rPr>
                  <w:t>Secretaria de Finanzas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-1972206938"/>
            <w:placeholder>
              <w:docPart w:val="A7833FF7A35A47C6A5E6CA602547C944"/>
            </w:placeholder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89F1037" w14:textId="10543ABC" w:rsidR="00C40293" w:rsidRPr="00473205" w:rsidRDefault="00C40293" w:rsidP="00C40293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01.04.2004-2012</w:t>
                </w:r>
              </w:p>
            </w:tc>
          </w:sdtContent>
        </w:sdt>
      </w:tr>
      <w:tr w:rsidR="00C40293" w:rsidRPr="00EE000F" w14:paraId="2357D40F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25667F4" w14:textId="77777777" w:rsidR="00C40293" w:rsidRPr="00C23A55" w:rsidRDefault="00C40293" w:rsidP="007B531C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7DEB21D" w14:textId="77777777" w:rsidR="00C40293" w:rsidRPr="00C23A55" w:rsidRDefault="00C40293" w:rsidP="007B531C">
            <w:pPr>
              <w:rPr>
                <w:rStyle w:val="Dato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563DE66" w14:textId="77777777" w:rsidR="00C40293" w:rsidRPr="003A1583" w:rsidRDefault="00C40293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C40293" w:rsidRPr="00EE000F" w14:paraId="2F968E74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B6F1797" w14:textId="77777777" w:rsidR="00C40293" w:rsidRPr="00C23A55" w:rsidRDefault="00C40293" w:rsidP="007B531C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FE8FB61" w14:textId="77777777" w:rsidR="00C40293" w:rsidRPr="00C23A55" w:rsidRDefault="00C40293" w:rsidP="007B531C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800BE6F" w14:textId="77777777" w:rsidR="00C40293" w:rsidRPr="003A1583" w:rsidRDefault="00C40293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14:paraId="3DE3C1B8" w14:textId="77777777" w:rsidR="00982337" w:rsidRDefault="00982337"/>
    <w:p w14:paraId="658B97EB" w14:textId="77777777"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14:paraId="0C64F7AE" w14:textId="77777777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4FF7AD" w14:textId="77777777"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1DD7181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7582A8A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473205" w:rsidRPr="00EE000F" w14:paraId="7AD41F9E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58810D2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FFA32B0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C776115" w14:textId="77777777" w:rsidR="00473205" w:rsidRPr="00207126" w:rsidRDefault="00473205" w:rsidP="001D09FF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473205" w:rsidRPr="00EE000F" w14:paraId="4D50797E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6CDEB0F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4BF5F44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CB66BC1" w14:textId="77777777" w:rsidR="00473205" w:rsidRPr="00207126" w:rsidRDefault="00473205" w:rsidP="001D09FF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14:paraId="2351C153" w14:textId="77777777" w:rsidR="007B531C" w:rsidRDefault="007B531C"/>
    <w:sectPr w:rsidR="007B531C" w:rsidSect="00A6371C">
      <w:headerReference w:type="default" r:id="rId8"/>
      <w:footerReference w:type="default" r:id="rId9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EC0CB" w14:textId="77777777" w:rsidR="00182FEA" w:rsidRDefault="00182FEA" w:rsidP="00473205">
      <w:pPr>
        <w:spacing w:after="0" w:line="240" w:lineRule="auto"/>
      </w:pPr>
      <w:r>
        <w:separator/>
      </w:r>
    </w:p>
  </w:endnote>
  <w:endnote w:type="continuationSeparator" w:id="0">
    <w:p w14:paraId="2E2BEB56" w14:textId="77777777" w:rsidR="00182FEA" w:rsidRDefault="00182FEA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Tn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Bk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035059"/>
      <w:docPartObj>
        <w:docPartGallery w:val="Page Numbers (Bottom of Page)"/>
        <w:docPartUnique/>
      </w:docPartObj>
    </w:sdtPr>
    <w:sdtEndPr/>
    <w:sdtContent>
      <w:p w14:paraId="110A73D0" w14:textId="77777777"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329CD80" wp14:editId="05BD7E7F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AA7D31" w14:textId="77777777"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C40293" w:rsidRPr="00C40293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14:paraId="51AA7D31" w14:textId="77777777"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C40293" w:rsidRPr="00C40293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jJMEAAADaAAAADwAAAGRycy9kb3ducmV2LnhtbESPQYvCMBSE7wv+h/AEL6KpgiLVKCJI&#10;vexhXQWPz+bZFJuX0kSt++s3guBxmJlvmMWqtZW4U+NLxwpGwwQEce50yYWCw+92MAPhA7LGyjEp&#10;eJKH1bLztcBUuwf/0H0fChEh7FNUYEKoUyl9bsiiH7qaOHoX11gMUTaF1A0+ItxWcpwkU2mx5Lhg&#10;sKaNofy6v1kFfZ/IYz45mayffZ//9JEPa5sp1eu26zmIQG34hN/tnVYwhdeVe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OmMkwQAAANo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YXRMIAAADaAAAADwAAAGRycy9kb3ducmV2LnhtbESPzarCMBSE9xd8h3AENxdNdXGVahSx&#10;KMJF8G/j7tAc22pzUpqo9e2NILgcZuYbZjJrTCnuVLvCsoJ+LwJBnFpdcKbgeFh2RyCcR9ZYWiYF&#10;T3Iwm7Z+Jhhr++Ad3fc+EwHCLkYFufdVLKVLczLoerYiDt7Z1gZ9kHUmdY2PADelHETRnzRYcFjI&#10;saJFTul1fzMKNrvV8XqSt2TQFPPfC/4np8s2UarTbuZjEJ4a/w1/2mutYAjvK+EGyO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YXR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28A2F8" w14:textId="77777777" w:rsidR="00182FEA" w:rsidRDefault="00182FEA" w:rsidP="00473205">
      <w:pPr>
        <w:spacing w:after="0" w:line="240" w:lineRule="auto"/>
      </w:pPr>
      <w:r>
        <w:separator/>
      </w:r>
    </w:p>
  </w:footnote>
  <w:footnote w:type="continuationSeparator" w:id="0">
    <w:p w14:paraId="6F459DD7" w14:textId="77777777" w:rsidR="00182FEA" w:rsidRDefault="00182FEA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4E75B" w14:textId="77777777"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14:paraId="21BC4A9A" w14:textId="77777777"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14:paraId="4F86C6CB" w14:textId="77777777"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71"/>
    <w:rsid w:val="00087BE1"/>
    <w:rsid w:val="0012076D"/>
    <w:rsid w:val="00182FEA"/>
    <w:rsid w:val="001856C2"/>
    <w:rsid w:val="00191FA1"/>
    <w:rsid w:val="00207126"/>
    <w:rsid w:val="002B695E"/>
    <w:rsid w:val="002F5C71"/>
    <w:rsid w:val="00313A4F"/>
    <w:rsid w:val="00340701"/>
    <w:rsid w:val="00473205"/>
    <w:rsid w:val="004B5C58"/>
    <w:rsid w:val="004F2A02"/>
    <w:rsid w:val="00715F07"/>
    <w:rsid w:val="00726EAB"/>
    <w:rsid w:val="00746199"/>
    <w:rsid w:val="007B531C"/>
    <w:rsid w:val="00823815"/>
    <w:rsid w:val="008830E6"/>
    <w:rsid w:val="0089370C"/>
    <w:rsid w:val="00982337"/>
    <w:rsid w:val="00A6371C"/>
    <w:rsid w:val="00AE44EC"/>
    <w:rsid w:val="00BA53E5"/>
    <w:rsid w:val="00BC3E40"/>
    <w:rsid w:val="00C40293"/>
    <w:rsid w:val="00C74C38"/>
    <w:rsid w:val="00CD28F0"/>
    <w:rsid w:val="00E35560"/>
    <w:rsid w:val="00EA7121"/>
    <w:rsid w:val="00EA7BC8"/>
    <w:rsid w:val="00EE000F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BCA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C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C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92C59B2182A44EBCBA0632FEF5EA7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2F9F6-23BB-49FF-BCFD-2BDE93B7A959}"/>
      </w:docPartPr>
      <w:docPartBody>
        <w:p w:rsidR="00000000" w:rsidRDefault="002917F9" w:rsidP="002917F9">
          <w:pPr>
            <w:pStyle w:val="92C59B2182A44EBCBA0632FEF5EA7EDA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B1452B4DC5541A592E52959D6332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62BFB-B489-415E-8539-E3A0DE071664}"/>
      </w:docPartPr>
      <w:docPartBody>
        <w:p w:rsidR="00000000" w:rsidRDefault="002917F9" w:rsidP="002917F9">
          <w:pPr>
            <w:pStyle w:val="FB1452B4DC5541A592E52959D6332FC9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A7833FF7A35A47C6A5E6CA602547C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B206A-780C-467C-A75B-FA2EB891E7B7}"/>
      </w:docPartPr>
      <w:docPartBody>
        <w:p w:rsidR="00000000" w:rsidRDefault="002917F9" w:rsidP="002917F9">
          <w:pPr>
            <w:pStyle w:val="A7833FF7A35A47C6A5E6CA602547C944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Tn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Bk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1D"/>
    <w:rsid w:val="000E0935"/>
    <w:rsid w:val="002917F9"/>
    <w:rsid w:val="0044406B"/>
    <w:rsid w:val="004871C2"/>
    <w:rsid w:val="00487B1D"/>
    <w:rsid w:val="004F1103"/>
    <w:rsid w:val="005126B6"/>
    <w:rsid w:val="005F5241"/>
    <w:rsid w:val="00A37981"/>
    <w:rsid w:val="00A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917F9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92C59B2182A44EBCBA0632FEF5EA7EDA">
    <w:name w:val="92C59B2182A44EBCBA0632FEF5EA7EDA"/>
    <w:rsid w:val="002917F9"/>
    <w:pPr>
      <w:spacing w:after="200" w:line="276" w:lineRule="auto"/>
    </w:pPr>
  </w:style>
  <w:style w:type="paragraph" w:customStyle="1" w:styleId="FB1452B4DC5541A592E52959D6332FC9">
    <w:name w:val="FB1452B4DC5541A592E52959D6332FC9"/>
    <w:rsid w:val="002917F9"/>
    <w:pPr>
      <w:spacing w:after="200" w:line="276" w:lineRule="auto"/>
    </w:pPr>
  </w:style>
  <w:style w:type="paragraph" w:customStyle="1" w:styleId="A7833FF7A35A47C6A5E6CA602547C944">
    <w:name w:val="A7833FF7A35A47C6A5E6CA602547C944"/>
    <w:rsid w:val="002917F9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917F9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92C59B2182A44EBCBA0632FEF5EA7EDA">
    <w:name w:val="92C59B2182A44EBCBA0632FEF5EA7EDA"/>
    <w:rsid w:val="002917F9"/>
    <w:pPr>
      <w:spacing w:after="200" w:line="276" w:lineRule="auto"/>
    </w:pPr>
  </w:style>
  <w:style w:type="paragraph" w:customStyle="1" w:styleId="FB1452B4DC5541A592E52959D6332FC9">
    <w:name w:val="FB1452B4DC5541A592E52959D6332FC9"/>
    <w:rsid w:val="002917F9"/>
    <w:pPr>
      <w:spacing w:after="200" w:line="276" w:lineRule="auto"/>
    </w:pPr>
  </w:style>
  <w:style w:type="paragraph" w:customStyle="1" w:styleId="A7833FF7A35A47C6A5E6CA602547C944">
    <w:name w:val="A7833FF7A35A47C6A5E6CA602547C944"/>
    <w:rsid w:val="002917F9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CC89C-BD2F-4450-85C0-C670D6AFF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SEFIN</dc:creator>
  <cp:lastModifiedBy>Candy</cp:lastModifiedBy>
  <cp:revision>4</cp:revision>
  <dcterms:created xsi:type="dcterms:W3CDTF">2018-04-13T19:18:00Z</dcterms:created>
  <dcterms:modified xsi:type="dcterms:W3CDTF">2018-04-26T18:06:00Z</dcterms:modified>
</cp:coreProperties>
</file>